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8BDCF" w14:textId="39971AB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1FA0" w:rsidRPr="00027CD8">
        <w:rPr>
          <w:rFonts w:ascii="Times New Roman" w:hAnsi="Times New Roman" w:cs="Times New Roman"/>
          <w:sz w:val="24"/>
          <w:szCs w:val="24"/>
        </w:rPr>
        <w:t>2</w:t>
      </w:r>
    </w:p>
    <w:p w14:paraId="5C9AB9D3" w14:textId="77777777" w:rsidR="00C3605B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к решению Совета Ейского городского </w:t>
      </w:r>
    </w:p>
    <w:p w14:paraId="72B6627D" w14:textId="36D7B330" w:rsidR="00D86317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п</w:t>
      </w:r>
      <w:r w:rsidRPr="00027CD8">
        <w:rPr>
          <w:rFonts w:ascii="Times New Roman" w:hAnsi="Times New Roman" w:cs="Times New Roman"/>
          <w:sz w:val="24"/>
          <w:szCs w:val="24"/>
        </w:rPr>
        <w:t>о</w:t>
      </w:r>
      <w:r w:rsidRPr="00027CD8">
        <w:rPr>
          <w:rFonts w:ascii="Times New Roman" w:hAnsi="Times New Roman" w:cs="Times New Roman"/>
          <w:sz w:val="24"/>
          <w:szCs w:val="24"/>
        </w:rPr>
        <w:t xml:space="preserve">селения </w:t>
      </w:r>
      <w:proofErr w:type="spellStart"/>
      <w:r w:rsidRPr="00027CD8">
        <w:rPr>
          <w:rFonts w:ascii="Times New Roman" w:hAnsi="Times New Roman" w:cs="Times New Roman"/>
          <w:sz w:val="24"/>
          <w:szCs w:val="24"/>
        </w:rPr>
        <w:t>Ейского</w:t>
      </w:r>
      <w:proofErr w:type="spellEnd"/>
      <w:r w:rsidRPr="00027CD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14:paraId="59ED3E1D" w14:textId="4460C0A7" w:rsidR="00DD03FF" w:rsidRPr="00027CD8" w:rsidRDefault="00C3605B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05.09.2025 </w:t>
      </w:r>
      <w:r w:rsidR="00DD03FF" w:rsidRPr="00027CD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22/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6</w:t>
      </w:r>
    </w:p>
    <w:p w14:paraId="7D74B646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6CA9456D" w:rsidR="00DD03FF" w:rsidRPr="00027CD8" w:rsidRDefault="00CF2610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027CD8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решением Совета Ейского городского п</w:t>
      </w:r>
      <w:r w:rsidRPr="00027CD8">
        <w:rPr>
          <w:rFonts w:ascii="Times New Roman" w:hAnsi="Times New Roman" w:cs="Times New Roman"/>
          <w:sz w:val="24"/>
          <w:szCs w:val="24"/>
        </w:rPr>
        <w:t>о</w:t>
      </w:r>
      <w:r w:rsidRPr="00027CD8">
        <w:rPr>
          <w:rFonts w:ascii="Times New Roman" w:hAnsi="Times New Roman" w:cs="Times New Roman"/>
          <w:sz w:val="24"/>
          <w:szCs w:val="24"/>
        </w:rPr>
        <w:t>селения Ейского района</w:t>
      </w:r>
    </w:p>
    <w:p w14:paraId="0832411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</w:t>
            </w: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0E8C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771DC65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D37A2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99FC6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DF15917" w14:textId="77777777" w:rsidTr="00027955">
        <w:tc>
          <w:tcPr>
            <w:tcW w:w="702" w:type="dxa"/>
          </w:tcPr>
          <w:p w14:paraId="742F18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623BFD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22F6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76DD11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5953FD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CA33BB9" w14:textId="77777777" w:rsidTr="00027955">
        <w:tc>
          <w:tcPr>
            <w:tcW w:w="702" w:type="dxa"/>
          </w:tcPr>
          <w:p w14:paraId="2EF3C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4EB0E3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144C6E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3BADA0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3248D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C6C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6AF23E54" w14:textId="77777777" w:rsidTr="00027955">
        <w:tc>
          <w:tcPr>
            <w:tcW w:w="702" w:type="dxa"/>
          </w:tcPr>
          <w:p w14:paraId="1D3715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10EC9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835D3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B648E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219224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190BB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97E53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52229E44" w14:textId="77777777" w:rsidTr="00027955">
        <w:tc>
          <w:tcPr>
            <w:tcW w:w="702" w:type="dxa"/>
          </w:tcPr>
          <w:p w14:paraId="6A4E05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633FD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48072B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1EBD41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40F922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426DF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227AD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13E5833B" w14:textId="77777777" w:rsidTr="00027955">
        <w:tc>
          <w:tcPr>
            <w:tcW w:w="702" w:type="dxa"/>
          </w:tcPr>
          <w:p w14:paraId="151E839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6B9D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427CC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684B8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31CA65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45332C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2151D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18BF0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4522FB73" w14:textId="77777777" w:rsidTr="00027955">
        <w:tc>
          <w:tcPr>
            <w:tcW w:w="702" w:type="dxa"/>
          </w:tcPr>
          <w:p w14:paraId="66E837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0C6F35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A1D2F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225B15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880 926,8</w:t>
            </w:r>
          </w:p>
        </w:tc>
      </w:tr>
      <w:tr w:rsidR="005D0E8C" w:rsidRPr="00027CD8" w14:paraId="451D5440" w14:textId="77777777" w:rsidTr="00027955">
        <w:tc>
          <w:tcPr>
            <w:tcW w:w="702" w:type="dxa"/>
          </w:tcPr>
          <w:p w14:paraId="6A1548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512F4F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3B71E2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543BDC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23C8392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135 957,9</w:t>
            </w:r>
          </w:p>
        </w:tc>
      </w:tr>
      <w:tr w:rsidR="005D0E8C" w:rsidRPr="00027CD8" w14:paraId="36BD3E26" w14:textId="77777777" w:rsidTr="00027955">
        <w:tc>
          <w:tcPr>
            <w:tcW w:w="702" w:type="dxa"/>
          </w:tcPr>
          <w:p w14:paraId="113600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3E674D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708" w:type="dxa"/>
          </w:tcPr>
          <w:p w14:paraId="1F7BE7C5" w14:textId="3FC17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AF66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0193BA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419125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D0E8C" w:rsidRPr="00027CD8" w14:paraId="3AAABF12" w14:textId="77777777" w:rsidTr="00027955">
        <w:tc>
          <w:tcPr>
            <w:tcW w:w="702" w:type="dxa"/>
          </w:tcPr>
          <w:p w14:paraId="15060F8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32179C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</w:t>
            </w:r>
          </w:p>
        </w:tc>
        <w:tc>
          <w:tcPr>
            <w:tcW w:w="708" w:type="dxa"/>
          </w:tcPr>
          <w:p w14:paraId="2606A37D" w14:textId="5030A0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398F70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618F1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55BB7F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7FDA1F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D0E8C" w:rsidRPr="00027CD8" w14:paraId="1FD68C5C" w14:textId="77777777" w:rsidTr="00027955">
        <w:tc>
          <w:tcPr>
            <w:tcW w:w="702" w:type="dxa"/>
          </w:tcPr>
          <w:p w14:paraId="4370D63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BA686F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59303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1E9D91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3EAC8F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316EFA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4FDECB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D0E8C" w:rsidRPr="00027CD8" w14:paraId="0A5DC285" w14:textId="77777777" w:rsidTr="00027955">
        <w:tc>
          <w:tcPr>
            <w:tcW w:w="702" w:type="dxa"/>
          </w:tcPr>
          <w:p w14:paraId="04D36F6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07CABB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00D56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79513A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71BD9C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1E4C91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0A8CF2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D0E8C" w:rsidRPr="00027CD8" w14:paraId="79E34C57" w14:textId="77777777" w:rsidTr="00027955">
        <w:tc>
          <w:tcPr>
            <w:tcW w:w="702" w:type="dxa"/>
          </w:tcPr>
          <w:p w14:paraId="49FC13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385CCF1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D89DE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06BF96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0AE6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500261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4E44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4401D6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2 091,2</w:t>
            </w:r>
          </w:p>
        </w:tc>
      </w:tr>
      <w:tr w:rsidR="005D0E8C" w:rsidRPr="00027CD8" w14:paraId="7E308851" w14:textId="77777777" w:rsidTr="00027955">
        <w:tc>
          <w:tcPr>
            <w:tcW w:w="702" w:type="dxa"/>
          </w:tcPr>
          <w:p w14:paraId="1FF49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8FDA8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нительных органов государственной власти субъектов Российской Федер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708" w:type="dxa"/>
          </w:tcPr>
          <w:p w14:paraId="22DED114" w14:textId="100A9A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78765F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5C114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26CF6A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D0E8C" w:rsidRPr="00027CD8" w14:paraId="1F9F58EF" w14:textId="77777777" w:rsidTr="00027955">
        <w:tc>
          <w:tcPr>
            <w:tcW w:w="702" w:type="dxa"/>
          </w:tcPr>
          <w:p w14:paraId="26EA783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FA899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1FF842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4C4EAD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1AF981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EFD1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505A17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36 259,0</w:t>
            </w:r>
          </w:p>
        </w:tc>
      </w:tr>
      <w:tr w:rsidR="005D0E8C" w:rsidRPr="00027CD8" w14:paraId="48DF7DC9" w14:textId="77777777" w:rsidTr="00027955">
        <w:tc>
          <w:tcPr>
            <w:tcW w:w="702" w:type="dxa"/>
          </w:tcPr>
          <w:p w14:paraId="3F238B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295431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708" w:type="dxa"/>
          </w:tcPr>
          <w:p w14:paraId="6F32225A" w14:textId="0E7FF2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E013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03B8A7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6DF16A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714A3E0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D0E8C" w:rsidRPr="00027CD8" w14:paraId="2FC1DDB8" w14:textId="77777777" w:rsidTr="00027955">
        <w:tc>
          <w:tcPr>
            <w:tcW w:w="702" w:type="dxa"/>
          </w:tcPr>
          <w:p w14:paraId="40E964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290F9A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1CDC3A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70F6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19A2CB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45FA9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7772649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36 159,0</w:t>
            </w:r>
          </w:p>
        </w:tc>
      </w:tr>
      <w:tr w:rsidR="005D0E8C" w:rsidRPr="00027CD8" w14:paraId="6808020B" w14:textId="77777777" w:rsidTr="00027955">
        <w:tc>
          <w:tcPr>
            <w:tcW w:w="702" w:type="dxa"/>
          </w:tcPr>
          <w:p w14:paraId="3B63B3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1EA6F7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6AE1FC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3C8BC1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7E164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583FF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63899E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495DF1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35 668,1</w:t>
            </w:r>
          </w:p>
        </w:tc>
      </w:tr>
      <w:tr w:rsidR="005D0E8C" w:rsidRPr="00027CD8" w14:paraId="0D48A525" w14:textId="77777777" w:rsidTr="00027955">
        <w:tc>
          <w:tcPr>
            <w:tcW w:w="702" w:type="dxa"/>
          </w:tcPr>
          <w:p w14:paraId="16433F4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58F1F6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136AF7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BCCB1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AEB01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05AF17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693071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6A8B1E3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490,9</w:t>
            </w:r>
          </w:p>
        </w:tc>
      </w:tr>
      <w:tr w:rsidR="005D0E8C" w:rsidRPr="00027CD8" w14:paraId="6ED7BEEB" w14:textId="77777777" w:rsidTr="00027955">
        <w:tc>
          <w:tcPr>
            <w:tcW w:w="702" w:type="dxa"/>
          </w:tcPr>
          <w:p w14:paraId="36F4411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186BA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F4B0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54B0F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318A4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5E7AD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6AC0E2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A092C20" w14:textId="77777777" w:rsidTr="00027955">
        <w:tc>
          <w:tcPr>
            <w:tcW w:w="702" w:type="dxa"/>
          </w:tcPr>
          <w:p w14:paraId="65C42B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D6BDD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6BA2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35A1CB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494868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3BBBC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E9E71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67EE311" w14:textId="77777777" w:rsidTr="00027955">
        <w:tc>
          <w:tcPr>
            <w:tcW w:w="702" w:type="dxa"/>
          </w:tcPr>
          <w:p w14:paraId="5CEEAF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EB4751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0F38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7E8763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1FCA6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675E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0271EA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D84CD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9ED65DC" w14:textId="77777777" w:rsidTr="00027955">
        <w:tc>
          <w:tcPr>
            <w:tcW w:w="702" w:type="dxa"/>
          </w:tcPr>
          <w:p w14:paraId="0CD9CB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DF2493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EEF83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1AE4E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649CAF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757FBC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44862D1D" w14:textId="77777777" w:rsidTr="00027955">
        <w:tc>
          <w:tcPr>
            <w:tcW w:w="702" w:type="dxa"/>
          </w:tcPr>
          <w:p w14:paraId="43695E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17189D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9D1AE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5773B3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693770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A5E9E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3272B33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361C3F2B" w14:textId="77777777" w:rsidTr="00027955">
        <w:tc>
          <w:tcPr>
            <w:tcW w:w="702" w:type="dxa"/>
          </w:tcPr>
          <w:p w14:paraId="6A7D9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6E54E3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9CCDB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11239A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2FE37B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12A6BD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5DB4C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C7E630A" w14:textId="77777777" w:rsidTr="00027955">
        <w:tc>
          <w:tcPr>
            <w:tcW w:w="702" w:type="dxa"/>
          </w:tcPr>
          <w:p w14:paraId="74B01D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5E2C93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21592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10BE4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6C4C2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16269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F2BA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19024FA" w14:textId="77777777" w:rsidTr="00027955">
        <w:tc>
          <w:tcPr>
            <w:tcW w:w="702" w:type="dxa"/>
          </w:tcPr>
          <w:p w14:paraId="07AA51C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65A6A81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6D754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C44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1507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493F7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4701E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186B4F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11856FF6" w14:textId="77777777" w:rsidTr="00027955">
        <w:tc>
          <w:tcPr>
            <w:tcW w:w="702" w:type="dxa"/>
          </w:tcPr>
          <w:p w14:paraId="31E75C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E20FA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FD1E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4CD01B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798F3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1C579E1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D0E8C" w:rsidRPr="00027CD8" w14:paraId="37226961" w14:textId="77777777" w:rsidTr="00027955">
        <w:tc>
          <w:tcPr>
            <w:tcW w:w="702" w:type="dxa"/>
          </w:tcPr>
          <w:p w14:paraId="4724F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829CA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A31D0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A216B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1B649D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3329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4E7B66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D0E8C" w:rsidRPr="00027CD8" w14:paraId="55C326B0" w14:textId="77777777" w:rsidTr="00027955">
        <w:tc>
          <w:tcPr>
            <w:tcW w:w="702" w:type="dxa"/>
          </w:tcPr>
          <w:p w14:paraId="3E3180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28A7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2FF82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6B940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54501E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FF67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30172D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D0E8C" w:rsidRPr="00027CD8" w14:paraId="36A36708" w14:textId="77777777" w:rsidTr="00027955">
        <w:tc>
          <w:tcPr>
            <w:tcW w:w="702" w:type="dxa"/>
          </w:tcPr>
          <w:p w14:paraId="3AB00C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43748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43D2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6D673C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59038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A32A7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09DD109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D0E8C" w:rsidRPr="00027CD8" w14:paraId="2301086A" w14:textId="77777777" w:rsidTr="00027955">
        <w:tc>
          <w:tcPr>
            <w:tcW w:w="702" w:type="dxa"/>
          </w:tcPr>
          <w:p w14:paraId="35B46E9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2076CA1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49FAF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49CF45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4A59C2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63B82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E9F8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6CFCA1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5 641,9</w:t>
            </w:r>
          </w:p>
        </w:tc>
      </w:tr>
      <w:tr w:rsidR="005D0E8C" w:rsidRPr="00027CD8" w14:paraId="19ED59F8" w14:textId="77777777" w:rsidTr="00027955">
        <w:tc>
          <w:tcPr>
            <w:tcW w:w="702" w:type="dxa"/>
          </w:tcPr>
          <w:p w14:paraId="79AC9A4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4ADE6B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2D8DCC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690263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455752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1134E2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91 197,2</w:t>
            </w:r>
          </w:p>
        </w:tc>
      </w:tr>
      <w:tr w:rsidR="005D0E8C" w:rsidRPr="00027CD8" w14:paraId="155BF917" w14:textId="77777777" w:rsidTr="00027955">
        <w:tc>
          <w:tcPr>
            <w:tcW w:w="702" w:type="dxa"/>
          </w:tcPr>
          <w:p w14:paraId="41A13ED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CDADC6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49DF6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50EC2D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9DFD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4C619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5D8B42D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D0E8C" w:rsidRPr="00027CD8" w14:paraId="637C92A7" w14:textId="77777777" w:rsidTr="00027955">
        <w:tc>
          <w:tcPr>
            <w:tcW w:w="702" w:type="dxa"/>
          </w:tcPr>
          <w:p w14:paraId="046FB3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15A38C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2DA042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789BFB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35245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244285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15D6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3A056925" w14:textId="77777777" w:rsidTr="00027955">
        <w:tc>
          <w:tcPr>
            <w:tcW w:w="702" w:type="dxa"/>
          </w:tcPr>
          <w:p w14:paraId="3D12F9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058A03B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640134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11BBF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5E340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3C6D32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0C0D47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B040A69" w14:textId="77777777" w:rsidTr="00027955">
        <w:tc>
          <w:tcPr>
            <w:tcW w:w="702" w:type="dxa"/>
          </w:tcPr>
          <w:p w14:paraId="7C9F7FC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150865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461F5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0D52C7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04AD97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21AFF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7A22F6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7E892D14" w14:textId="77777777" w:rsidTr="00027955">
        <w:tc>
          <w:tcPr>
            <w:tcW w:w="702" w:type="dxa"/>
          </w:tcPr>
          <w:p w14:paraId="75104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138CD2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14BDBA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5163BE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C7B8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5DA389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51FA80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5653B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70A12F7" w14:textId="77777777" w:rsidTr="00027955">
        <w:tc>
          <w:tcPr>
            <w:tcW w:w="702" w:type="dxa"/>
          </w:tcPr>
          <w:p w14:paraId="6F934E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5B1687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035B24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8C1F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FD6F5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5555B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428AE8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2AFBE984" w14:textId="77777777" w:rsidTr="00027955">
        <w:tc>
          <w:tcPr>
            <w:tcW w:w="702" w:type="dxa"/>
          </w:tcPr>
          <w:p w14:paraId="68867A0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64AD47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5B1E03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0B5D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168233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9B4D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CE882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0472A1BD" w14:textId="77777777" w:rsidTr="00027955">
        <w:tc>
          <w:tcPr>
            <w:tcW w:w="702" w:type="dxa"/>
          </w:tcPr>
          <w:p w14:paraId="1D3A2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7A3A15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420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37DEC9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2FBE7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62D7E5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553BF8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0E961E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4F4C7EBD" w14:textId="77777777" w:rsidTr="00027955">
        <w:tc>
          <w:tcPr>
            <w:tcW w:w="702" w:type="dxa"/>
          </w:tcPr>
          <w:p w14:paraId="3CB37B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1CF1B6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6CB4EA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3645A2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70E2C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1C4FF8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6BC916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56E39708" w14:textId="77777777" w:rsidTr="00027955">
        <w:tc>
          <w:tcPr>
            <w:tcW w:w="702" w:type="dxa"/>
          </w:tcPr>
          <w:p w14:paraId="44A6FB4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7BC76D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02562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5C4CB8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494A5A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7C7CFE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22973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6F75A1F5" w14:textId="77777777" w:rsidTr="00027955">
        <w:tc>
          <w:tcPr>
            <w:tcW w:w="702" w:type="dxa"/>
          </w:tcPr>
          <w:p w14:paraId="7425EAE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1CEF3B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структуры и повышение качества управления муниципальной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собственностью</w:t>
            </w:r>
          </w:p>
        </w:tc>
        <w:tc>
          <w:tcPr>
            <w:tcW w:w="708" w:type="dxa"/>
          </w:tcPr>
          <w:p w14:paraId="3DBDE43F" w14:textId="1F65DF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38EA22EC" w14:textId="1A5B8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15F0C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635BF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1814C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D0E8C" w:rsidRPr="00027CD8" w14:paraId="522A4B2B" w14:textId="77777777" w:rsidTr="00027955">
        <w:tc>
          <w:tcPr>
            <w:tcW w:w="702" w:type="dxa"/>
          </w:tcPr>
          <w:p w14:paraId="0ED331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5CF06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жание и обслуживание.</w:t>
            </w:r>
          </w:p>
        </w:tc>
        <w:tc>
          <w:tcPr>
            <w:tcW w:w="708" w:type="dxa"/>
          </w:tcPr>
          <w:p w14:paraId="4C342BF3" w14:textId="039CC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0E1F2E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2ACD5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5371B0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5439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D0E8C" w:rsidRPr="00027CD8" w14:paraId="3D9F5EA9" w14:textId="77777777" w:rsidTr="00027955">
        <w:tc>
          <w:tcPr>
            <w:tcW w:w="702" w:type="dxa"/>
          </w:tcPr>
          <w:p w14:paraId="3B92A4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681C6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0284E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7FFD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6C3914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6B5E0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779C55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0D0DD9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D0E8C" w:rsidRPr="00027CD8" w14:paraId="20FED0BD" w14:textId="77777777" w:rsidTr="00027955">
        <w:tc>
          <w:tcPr>
            <w:tcW w:w="702" w:type="dxa"/>
          </w:tcPr>
          <w:p w14:paraId="25FF3BC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3566663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12979B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17453E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1D32B5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28F3B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150973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02F26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0E8C" w:rsidRPr="00027CD8" w14:paraId="1A743B2E" w14:textId="77777777" w:rsidTr="00027955">
        <w:tc>
          <w:tcPr>
            <w:tcW w:w="702" w:type="dxa"/>
          </w:tcPr>
          <w:p w14:paraId="6A9A97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46A152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097028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09B013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7B1F4A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5CEA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7409C4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5D0027B" w14:textId="77777777" w:rsidTr="00027955">
        <w:tc>
          <w:tcPr>
            <w:tcW w:w="702" w:type="dxa"/>
          </w:tcPr>
          <w:p w14:paraId="780F10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45F78F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14E738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4FE015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7065A9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2602A6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5CB43E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6FACD2C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039DB71F" w14:textId="77777777" w:rsidTr="00027955">
        <w:tc>
          <w:tcPr>
            <w:tcW w:w="702" w:type="dxa"/>
          </w:tcPr>
          <w:p w14:paraId="77FC1D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2A4C82C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</w:p>
        </w:tc>
        <w:tc>
          <w:tcPr>
            <w:tcW w:w="708" w:type="dxa"/>
          </w:tcPr>
          <w:p w14:paraId="76619C78" w14:textId="574CE3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04536A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ECD6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040C44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3C430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4FDC923B" w14:textId="77777777" w:rsidTr="00027955">
        <w:tc>
          <w:tcPr>
            <w:tcW w:w="702" w:type="dxa"/>
          </w:tcPr>
          <w:p w14:paraId="5486C7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6AFE9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83E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15016C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4519E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EF92C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1D4351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0F218353" w14:textId="77777777" w:rsidTr="00027955">
        <w:tc>
          <w:tcPr>
            <w:tcW w:w="702" w:type="dxa"/>
          </w:tcPr>
          <w:p w14:paraId="5BE2BC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526737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547BC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3358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76C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65657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1D02A2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0F166E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</w:tr>
      <w:tr w:rsidR="005D0E8C" w:rsidRPr="00027CD8" w14:paraId="4F383CC6" w14:textId="77777777" w:rsidTr="00027955">
        <w:tc>
          <w:tcPr>
            <w:tcW w:w="702" w:type="dxa"/>
          </w:tcPr>
          <w:p w14:paraId="13B7CC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2B2108C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66DD3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5E079C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32DB60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5723F8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7445D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4437DED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D0E8C" w:rsidRPr="00027CD8" w14:paraId="5EC300D5" w14:textId="77777777" w:rsidTr="00027955">
        <w:tc>
          <w:tcPr>
            <w:tcW w:w="702" w:type="dxa"/>
          </w:tcPr>
          <w:p w14:paraId="3B805B9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BE4E85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2F6613B" w14:textId="53DEB3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47F295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4A9C1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1A43D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53BD9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D382A7E" w14:textId="05D576B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5D0E8C" w:rsidRPr="00027CD8" w14:paraId="4D15499A" w14:textId="77777777" w:rsidTr="00027955">
        <w:tc>
          <w:tcPr>
            <w:tcW w:w="702" w:type="dxa"/>
          </w:tcPr>
          <w:p w14:paraId="7A03DC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B79B4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8575062" w14:textId="0DF74D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4BD587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166F85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4BFC2C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1B02D24" w14:textId="244A5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EC094B2" w14:textId="288643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0E8C" w:rsidRPr="00027CD8" w14:paraId="1B56585E" w14:textId="77777777" w:rsidTr="00027955">
        <w:tc>
          <w:tcPr>
            <w:tcW w:w="702" w:type="dxa"/>
          </w:tcPr>
          <w:p w14:paraId="44B58A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FCD1D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BB5B0" w14:textId="4FEA6E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55F4F8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4D001E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73C131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376BDA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23267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1 321,7</w:t>
            </w:r>
          </w:p>
        </w:tc>
      </w:tr>
      <w:tr w:rsidR="005D0E8C" w:rsidRPr="00027CD8" w14:paraId="74D0B4D9" w14:textId="77777777" w:rsidTr="00027955">
        <w:tc>
          <w:tcPr>
            <w:tcW w:w="702" w:type="dxa"/>
          </w:tcPr>
          <w:p w14:paraId="5A88CF6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9FFF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23CF62" w14:textId="11CA48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BD688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7BBDA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5E64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F8A0D4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10390DC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DF286D8" w14:textId="77777777" w:rsidTr="00027955">
        <w:tc>
          <w:tcPr>
            <w:tcW w:w="702" w:type="dxa"/>
          </w:tcPr>
          <w:p w14:paraId="05B6D7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638915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5009E198" w14:textId="6DB252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536D29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BA2A9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45B4C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344ABB5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12D53F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1 180,0</w:t>
            </w:r>
          </w:p>
        </w:tc>
      </w:tr>
      <w:tr w:rsidR="005D0E8C" w:rsidRPr="00027CD8" w14:paraId="7CD652BC" w14:textId="77777777" w:rsidTr="00027955">
        <w:tc>
          <w:tcPr>
            <w:tcW w:w="702" w:type="dxa"/>
          </w:tcPr>
          <w:p w14:paraId="5C2BF4F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2893C6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B31A657" w14:textId="2245CD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3B3D83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C984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5B1F2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555EA3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C73203" w14:textId="1E9310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5C6CE078" w14:textId="77777777" w:rsidTr="00027955">
        <w:tc>
          <w:tcPr>
            <w:tcW w:w="702" w:type="dxa"/>
          </w:tcPr>
          <w:p w14:paraId="4530F8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3E9807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</w:tcPr>
          <w:p w14:paraId="48790C2F" w14:textId="16E7C9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66D53BAB" w14:textId="3F85A7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56280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617721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437F5E69" w14:textId="32515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855BE29" w14:textId="581286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62474EC7" w14:textId="77777777" w:rsidTr="00027955">
        <w:tc>
          <w:tcPr>
            <w:tcW w:w="702" w:type="dxa"/>
          </w:tcPr>
          <w:p w14:paraId="57EC3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4BECF6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AAD9122" w14:textId="54FC74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27D616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B8B9A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824B3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130225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DFBC4B" w14:textId="0003B6B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0963175" w14:textId="77777777" w:rsidTr="00027955">
        <w:tc>
          <w:tcPr>
            <w:tcW w:w="702" w:type="dxa"/>
          </w:tcPr>
          <w:p w14:paraId="64A617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12F857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C547415" w14:textId="25766E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2D1C79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3845F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FC95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CC70A0E" w14:textId="2AFB68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AD96220" w14:textId="6789DE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4221D31" w14:textId="77777777" w:rsidTr="00027955">
        <w:tc>
          <w:tcPr>
            <w:tcW w:w="702" w:type="dxa"/>
          </w:tcPr>
          <w:p w14:paraId="6CF4021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80618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0507DB29" w14:textId="61AA09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01A2E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74A9F6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15376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72779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30877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D0E8C" w:rsidRPr="00027CD8" w14:paraId="694904DC" w14:textId="77777777" w:rsidTr="00027955">
        <w:tc>
          <w:tcPr>
            <w:tcW w:w="702" w:type="dxa"/>
          </w:tcPr>
          <w:p w14:paraId="7BC69D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6E64F0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43787077" w14:textId="2A4DE2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BA1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05CC8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4A51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1C549E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948897" w14:textId="293490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D0E8C" w:rsidRPr="00027CD8" w14:paraId="3A55D42D" w14:textId="77777777" w:rsidTr="00027955">
        <w:tc>
          <w:tcPr>
            <w:tcW w:w="702" w:type="dxa"/>
          </w:tcPr>
          <w:p w14:paraId="314C5D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3E785E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9FFF6E" w14:textId="7EFA6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725923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1B7F36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46C446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04E0791A" w14:textId="72D33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92871B" w14:textId="20F1B3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141,7</w:t>
            </w:r>
          </w:p>
        </w:tc>
      </w:tr>
      <w:tr w:rsidR="005D0E8C" w:rsidRPr="00027CD8" w14:paraId="46EE817B" w14:textId="77777777" w:rsidTr="00027955">
        <w:tc>
          <w:tcPr>
            <w:tcW w:w="702" w:type="dxa"/>
          </w:tcPr>
          <w:p w14:paraId="09B9932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02072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96791CA" w14:textId="224055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46785B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66DB3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2ABCC3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60135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61B371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76 838,4</w:t>
            </w:r>
          </w:p>
        </w:tc>
      </w:tr>
      <w:tr w:rsidR="005D0E8C" w:rsidRPr="00027CD8" w14:paraId="08392906" w14:textId="77777777" w:rsidTr="00027955">
        <w:tc>
          <w:tcPr>
            <w:tcW w:w="702" w:type="dxa"/>
          </w:tcPr>
          <w:p w14:paraId="46EA21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47339B2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EF2C735" w14:textId="071679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175D14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2A4EF1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3EF9BE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14189A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267F7B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9F9C46C" w14:textId="77777777" w:rsidTr="00027955">
        <w:tc>
          <w:tcPr>
            <w:tcW w:w="702" w:type="dxa"/>
          </w:tcPr>
          <w:p w14:paraId="13E77C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5F7BEB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7707F4" w14:textId="775CDB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7F0AC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2DD0AB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0294CD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21A1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C9A634" w14:textId="55F5792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1F6442E" w14:textId="77777777" w:rsidTr="00027955">
        <w:tc>
          <w:tcPr>
            <w:tcW w:w="702" w:type="dxa"/>
          </w:tcPr>
          <w:p w14:paraId="2DF151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2F9AF6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B9873F2" w14:textId="21C965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74C27C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4732E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2A5173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4F67A6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0CA74F9" w14:textId="7A8437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57 788,5</w:t>
            </w:r>
          </w:p>
        </w:tc>
      </w:tr>
      <w:tr w:rsidR="005D0E8C" w:rsidRPr="00027CD8" w14:paraId="5B3ADB9A" w14:textId="77777777" w:rsidTr="00027955">
        <w:tc>
          <w:tcPr>
            <w:tcW w:w="702" w:type="dxa"/>
          </w:tcPr>
          <w:p w14:paraId="3FA27C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458156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8DD7B7" w14:textId="3BA778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B68F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5307EF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0364A9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0A5B7B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70F383" w14:textId="43F1465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D0E8C" w:rsidRPr="00027CD8" w14:paraId="677D5A3B" w14:textId="77777777" w:rsidTr="00027955">
        <w:tc>
          <w:tcPr>
            <w:tcW w:w="702" w:type="dxa"/>
          </w:tcPr>
          <w:p w14:paraId="7C079C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F8046A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152A5EB" w14:textId="087A77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621B8B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375871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4E61DD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E628A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213AA6A" w14:textId="490DF2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D0E8C" w:rsidRPr="00027CD8" w14:paraId="0ADE9098" w14:textId="77777777" w:rsidTr="00027955">
        <w:tc>
          <w:tcPr>
            <w:tcW w:w="702" w:type="dxa"/>
          </w:tcPr>
          <w:p w14:paraId="4EFB6C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C693A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002399C" w14:textId="501724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2D96D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7408BC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B5FD2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D4C14CB" w14:textId="460EE9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C67760" w14:textId="395938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D0E8C" w:rsidRPr="00027CD8" w14:paraId="41FD9EDE" w14:textId="77777777" w:rsidTr="00027955">
        <w:tc>
          <w:tcPr>
            <w:tcW w:w="702" w:type="dxa"/>
          </w:tcPr>
          <w:p w14:paraId="175DCE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6828E4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0D98D7E" w14:textId="1E5E6C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27F53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453244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7DC145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67F5BAE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42F4D48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3 345,1</w:t>
            </w:r>
          </w:p>
        </w:tc>
      </w:tr>
      <w:tr w:rsidR="005D0E8C" w:rsidRPr="00027CD8" w14:paraId="2594B99C" w14:textId="77777777" w:rsidTr="00027955">
        <w:tc>
          <w:tcPr>
            <w:tcW w:w="702" w:type="dxa"/>
          </w:tcPr>
          <w:p w14:paraId="39C487E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01FD6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1DAE2FD" w14:textId="151A7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1A494A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AE46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C3EF6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768162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42B132" w14:textId="6E9F99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3 345,1</w:t>
            </w:r>
          </w:p>
        </w:tc>
      </w:tr>
      <w:tr w:rsidR="005D0E8C" w:rsidRPr="00027CD8" w14:paraId="139F0072" w14:textId="77777777" w:rsidTr="00027955">
        <w:tc>
          <w:tcPr>
            <w:tcW w:w="702" w:type="dxa"/>
          </w:tcPr>
          <w:p w14:paraId="55A1659F" w14:textId="0481451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6E2AA9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57382A" w14:textId="663E8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30CFE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2D3EFE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2CA69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22E08D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490058" w14:textId="212CE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</w:tr>
      <w:tr w:rsidR="005D0E8C" w:rsidRPr="00027CD8" w14:paraId="0FB77F9B" w14:textId="77777777" w:rsidTr="00027955">
        <w:tc>
          <w:tcPr>
            <w:tcW w:w="702" w:type="dxa"/>
          </w:tcPr>
          <w:p w14:paraId="55E0CC09" w14:textId="78F644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071AE2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BFB4D" w14:textId="66BE53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69E12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28F6256" w14:textId="7CF82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1BC5A3A" w14:textId="57DDA4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1DE4CDE" w14:textId="6CEA6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37CCC4" w14:textId="417DEB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3 257,7</w:t>
            </w:r>
          </w:p>
        </w:tc>
      </w:tr>
      <w:tr w:rsidR="005D0E8C" w:rsidRPr="00027CD8" w14:paraId="3FE7D6C0" w14:textId="77777777" w:rsidTr="00027955">
        <w:tc>
          <w:tcPr>
            <w:tcW w:w="702" w:type="dxa"/>
          </w:tcPr>
          <w:p w14:paraId="0DA70F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59AA76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3ADBD9E1" w14:textId="53BD7C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46463E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0FE7D3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AE0F4" w14:textId="637023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6762E61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42 589,1</w:t>
            </w:r>
          </w:p>
        </w:tc>
      </w:tr>
      <w:tr w:rsidR="005D0E8C" w:rsidRPr="00027CD8" w14:paraId="2DF5AF35" w14:textId="77777777" w:rsidTr="00027955">
        <w:tc>
          <w:tcPr>
            <w:tcW w:w="702" w:type="dxa"/>
          </w:tcPr>
          <w:p w14:paraId="3C264F34" w14:textId="2755D9F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4B9545C" w14:textId="15775D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74E6186C" w14:textId="05919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61AF9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4652B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6F007C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7FBE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0EB075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36 579,4</w:t>
            </w:r>
          </w:p>
        </w:tc>
      </w:tr>
      <w:tr w:rsidR="005D0E8C" w:rsidRPr="00027CD8" w14:paraId="726DCE7B" w14:textId="77777777" w:rsidTr="00027955">
        <w:tc>
          <w:tcPr>
            <w:tcW w:w="702" w:type="dxa"/>
          </w:tcPr>
          <w:p w14:paraId="454F5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3929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F02243" w14:textId="58B284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492058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2D145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65BF90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7DB6E4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ADE2B7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018741D1" w14:textId="77777777" w:rsidTr="00027955">
        <w:tc>
          <w:tcPr>
            <w:tcW w:w="702" w:type="dxa"/>
          </w:tcPr>
          <w:p w14:paraId="79972B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10E95B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36CFAA" w14:textId="15A52B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42E06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79E560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64F9DF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CA517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E1B9C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26FDE236" w14:textId="77777777" w:rsidTr="00027955">
        <w:tc>
          <w:tcPr>
            <w:tcW w:w="702" w:type="dxa"/>
          </w:tcPr>
          <w:p w14:paraId="3CF48E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017100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31505CF7" w14:textId="5A2E5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7689E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1C727F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4E4835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5AFFC302" w14:textId="42174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0B2A01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66F7B36C" w14:textId="77777777" w:rsidTr="00027955">
        <w:tc>
          <w:tcPr>
            <w:tcW w:w="702" w:type="dxa"/>
          </w:tcPr>
          <w:p w14:paraId="74DBE8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663662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42D2BB1" w14:textId="7E5102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64FCF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06FA70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7D858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71D8E4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4285B4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61BFCBAB" w14:textId="77777777" w:rsidTr="00027955">
        <w:tc>
          <w:tcPr>
            <w:tcW w:w="702" w:type="dxa"/>
          </w:tcPr>
          <w:p w14:paraId="47AB1DA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6BEA0B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F81101" w14:textId="7F04A9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10C98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4A84E1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0A4383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2C21E622" w14:textId="5B0E45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B867EEB" w14:textId="6EA06E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5463DEB7" w14:textId="77777777" w:rsidTr="00027955">
        <w:tc>
          <w:tcPr>
            <w:tcW w:w="702" w:type="dxa"/>
          </w:tcPr>
          <w:p w14:paraId="15F558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68AFD3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хийных бедствий</w:t>
            </w:r>
          </w:p>
        </w:tc>
        <w:tc>
          <w:tcPr>
            <w:tcW w:w="708" w:type="dxa"/>
          </w:tcPr>
          <w:p w14:paraId="0CA8606F" w14:textId="4410F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0AD360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17A379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19E744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5829DB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E6FCE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0F885E34" w14:textId="77777777" w:rsidTr="00027955">
        <w:tc>
          <w:tcPr>
            <w:tcW w:w="702" w:type="dxa"/>
          </w:tcPr>
          <w:p w14:paraId="1663FC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88660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49F6589" w14:textId="20EB42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00FB2B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45A220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B36F7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7EC89DC4" w14:textId="06C6ED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597271" w14:textId="14CAB14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17A96180" w14:textId="77777777" w:rsidTr="00027955">
        <w:tc>
          <w:tcPr>
            <w:tcW w:w="702" w:type="dxa"/>
          </w:tcPr>
          <w:p w14:paraId="7D929BD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909C8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ных ситуаций природного и техногенного характера</w:t>
            </w:r>
          </w:p>
        </w:tc>
        <w:tc>
          <w:tcPr>
            <w:tcW w:w="708" w:type="dxa"/>
          </w:tcPr>
          <w:p w14:paraId="0E17D925" w14:textId="38B73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1CE22E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113A5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1F3289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70CAC5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72BCA7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14C6DCE9" w14:textId="77777777" w:rsidTr="00027955">
        <w:tc>
          <w:tcPr>
            <w:tcW w:w="702" w:type="dxa"/>
          </w:tcPr>
          <w:p w14:paraId="580E18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AE999D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8A7DE91" w14:textId="18BF9B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439BB3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6F299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2AD51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3548A161" w14:textId="4CEAB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63C69A" w14:textId="066876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08FAF8F5" w14:textId="77777777" w:rsidTr="00027955">
        <w:tc>
          <w:tcPr>
            <w:tcW w:w="702" w:type="dxa"/>
          </w:tcPr>
          <w:p w14:paraId="2C159D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EF3098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DE84191" w14:textId="18C936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6372E2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7870BC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3680D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677E5DB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22B21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DAB05B7" w14:textId="77777777" w:rsidTr="00027955">
        <w:tc>
          <w:tcPr>
            <w:tcW w:w="702" w:type="dxa"/>
          </w:tcPr>
          <w:p w14:paraId="1F2D72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644534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7BCD49D8" w14:textId="557EA2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54D655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2194BC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5D0C72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863E922" w14:textId="50E671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414A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715EC3F" w14:textId="77777777" w:rsidTr="00027955">
        <w:tc>
          <w:tcPr>
            <w:tcW w:w="702" w:type="dxa"/>
          </w:tcPr>
          <w:p w14:paraId="65070A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12D0EA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169264C" w14:textId="31DB99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07BB9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1F62E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089C7B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762E5C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17FFDF2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48F144E7" w14:textId="77777777" w:rsidTr="00027955">
        <w:tc>
          <w:tcPr>
            <w:tcW w:w="702" w:type="dxa"/>
          </w:tcPr>
          <w:p w14:paraId="5F14ED7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6B6D7D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62C1C2" w14:textId="37F3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87442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3B2439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2949399" w14:textId="77BFA4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8EF4640" w14:textId="0E0DB5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E66CDC7" w14:textId="084577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7070B5F5" w14:textId="77777777" w:rsidTr="00027955">
        <w:tc>
          <w:tcPr>
            <w:tcW w:w="702" w:type="dxa"/>
          </w:tcPr>
          <w:p w14:paraId="6AED24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3340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708" w:type="dxa"/>
          </w:tcPr>
          <w:p w14:paraId="3F96C547" w14:textId="4E3B63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1DD521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5E39B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664C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A8D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D2DF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31B2837B" w14:textId="77777777" w:rsidTr="00027955">
        <w:tc>
          <w:tcPr>
            <w:tcW w:w="702" w:type="dxa"/>
          </w:tcPr>
          <w:p w14:paraId="2F015C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6ECD130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70EEDB2" w14:textId="720C02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73565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011D00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1C4E5E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D3706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79EAF4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6ADF79E2" w14:textId="77777777" w:rsidTr="00027955">
        <w:tc>
          <w:tcPr>
            <w:tcW w:w="702" w:type="dxa"/>
          </w:tcPr>
          <w:p w14:paraId="286ADBD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3547D6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43B671" w14:textId="3FFA8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29AE48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5CA6DD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76E860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D85004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74131E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0F40B911" w14:textId="77777777" w:rsidTr="00027955">
        <w:tc>
          <w:tcPr>
            <w:tcW w:w="702" w:type="dxa"/>
          </w:tcPr>
          <w:p w14:paraId="1A53C7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19FB816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09C4EDCC" w14:textId="199E41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3E465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2D18A5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525A1F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B0332B9" w14:textId="2D6EE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149BBB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5E180854" w14:textId="77777777" w:rsidTr="00027955">
        <w:tc>
          <w:tcPr>
            <w:tcW w:w="702" w:type="dxa"/>
          </w:tcPr>
          <w:p w14:paraId="4108837D" w14:textId="593036F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601AA3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охранительной деятельностью</w:t>
            </w:r>
          </w:p>
        </w:tc>
        <w:tc>
          <w:tcPr>
            <w:tcW w:w="708" w:type="dxa"/>
          </w:tcPr>
          <w:p w14:paraId="39A65559" w14:textId="21ED81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65AD13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5C613D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2047FD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4DC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A0CB2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7469B4D8" w14:textId="77777777" w:rsidTr="00027955">
        <w:tc>
          <w:tcPr>
            <w:tcW w:w="702" w:type="dxa"/>
          </w:tcPr>
          <w:p w14:paraId="5B0458A7" w14:textId="047E365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5F2DDF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7C2E2" w14:textId="311197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0E56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D06B78" w14:textId="7B7291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B7A0E1" w14:textId="754E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6EA399BF" w14:textId="53598E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4E3591" w14:textId="17CEBD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24D19683" w14:textId="77777777" w:rsidTr="00027955">
        <w:tc>
          <w:tcPr>
            <w:tcW w:w="702" w:type="dxa"/>
          </w:tcPr>
          <w:p w14:paraId="164BB304" w14:textId="3D66136D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11F4D55" w14:textId="32D366C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8E6AE83" w14:textId="0CD81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9BDDA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5378CC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F614F" w14:textId="54DD7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8D9BE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105 234,3</w:t>
            </w:r>
          </w:p>
        </w:tc>
      </w:tr>
      <w:tr w:rsidR="005D0E8C" w:rsidRPr="00027CD8" w14:paraId="2F42253C" w14:textId="77777777" w:rsidTr="00027955">
        <w:tc>
          <w:tcPr>
            <w:tcW w:w="702" w:type="dxa"/>
          </w:tcPr>
          <w:p w14:paraId="1787DF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04A421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2D8AD483" w14:textId="4CB95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201753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49F6BF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1A162D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B0DE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045E5F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5544B477" w14:textId="77777777" w:rsidTr="00027955">
        <w:tc>
          <w:tcPr>
            <w:tcW w:w="702" w:type="dxa"/>
          </w:tcPr>
          <w:p w14:paraId="179B4B0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6B99DD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CB285B" w14:textId="03154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1F7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2E3A26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10FBB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48951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DB4EF6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6C348877" w14:textId="77777777" w:rsidTr="00027955">
        <w:tc>
          <w:tcPr>
            <w:tcW w:w="702" w:type="dxa"/>
          </w:tcPr>
          <w:p w14:paraId="47CC23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D0C78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9CE6610" w14:textId="42121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3BCA0E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7B9FF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0139B8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959E6D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52B76E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4DCF6FAA" w14:textId="77777777" w:rsidTr="00027955">
        <w:tc>
          <w:tcPr>
            <w:tcW w:w="702" w:type="dxa"/>
          </w:tcPr>
          <w:p w14:paraId="366440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41CDF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2444FB4F" w14:textId="08105D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62F4E5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4907D9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736B1B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600017B" w14:textId="2D9A6C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2EA132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117953D9" w14:textId="77777777" w:rsidTr="00027955">
        <w:tc>
          <w:tcPr>
            <w:tcW w:w="702" w:type="dxa"/>
          </w:tcPr>
          <w:p w14:paraId="29FBAD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71E65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5D6B31B9" w14:textId="395F4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332FC9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6A6A4B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7D557F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541B8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85F79F" w14:textId="54D7D0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0431DB18" w14:textId="77777777" w:rsidTr="00027955">
        <w:tc>
          <w:tcPr>
            <w:tcW w:w="702" w:type="dxa"/>
          </w:tcPr>
          <w:p w14:paraId="7692717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3B8F65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49FCE71" w14:textId="3D195A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25F5CE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C7A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CB53D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36287F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DAEA6" w14:textId="329E21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D0E8C" w:rsidRPr="00027CD8" w14:paraId="6A03DC1B" w14:textId="77777777" w:rsidTr="00027955">
        <w:tc>
          <w:tcPr>
            <w:tcW w:w="702" w:type="dxa"/>
          </w:tcPr>
          <w:p w14:paraId="4B8CDFF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9E49F2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9E9815C" w14:textId="4452EC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0C5F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578D8F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5E4DDC8" w14:textId="6CD263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181D1E92" w14:textId="5E2F7A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2A8382" w14:textId="2C2809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D0E8C" w:rsidRPr="00027CD8" w14:paraId="266A1ACB" w14:textId="77777777" w:rsidTr="00027955">
        <w:tc>
          <w:tcPr>
            <w:tcW w:w="702" w:type="dxa"/>
          </w:tcPr>
          <w:p w14:paraId="774EA9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6747000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329DCA9A" w14:textId="7FC35E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1E3094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DB1D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7A29E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690D0" w14:textId="37D9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26F046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3705B4A8" w14:textId="77777777" w:rsidTr="00027955">
        <w:tc>
          <w:tcPr>
            <w:tcW w:w="702" w:type="dxa"/>
          </w:tcPr>
          <w:p w14:paraId="2F7ED48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1158533E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E75D0F6" w14:textId="4AFCB1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7BEAC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5C011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79336B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479C5F3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686092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1AD0179" w14:textId="77777777" w:rsidTr="00027955">
        <w:tc>
          <w:tcPr>
            <w:tcW w:w="702" w:type="dxa"/>
          </w:tcPr>
          <w:p w14:paraId="70F04F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40B54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6F1D8E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7B80B9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6CCDC4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4E6812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FFFEEDF" w14:textId="0357D2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3DCC0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D7DB932" w14:textId="77777777" w:rsidTr="00027955">
        <w:tc>
          <w:tcPr>
            <w:tcW w:w="702" w:type="dxa"/>
          </w:tcPr>
          <w:p w14:paraId="251E63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145241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2934516" w14:textId="4DA4BE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1EA9DC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32E372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4A43934" w14:textId="667EC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5B338304" w14:textId="2985BA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18F8EC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60B6EC80" w14:textId="77777777" w:rsidTr="00027955">
        <w:tc>
          <w:tcPr>
            <w:tcW w:w="702" w:type="dxa"/>
          </w:tcPr>
          <w:p w14:paraId="6B3687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FF8CCF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B410B50" w14:textId="064647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AED4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78F1C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A20EF7A" w14:textId="6F4C51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C90128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6D6792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50F5FAF7" w14:textId="77777777" w:rsidTr="00027955">
        <w:tc>
          <w:tcPr>
            <w:tcW w:w="702" w:type="dxa"/>
          </w:tcPr>
          <w:p w14:paraId="649BD95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82050C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6D720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B8F0B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3E3FA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FBBCB5B" w14:textId="0C1298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027526FF" w14:textId="407D88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65BC4E" w14:textId="72ABDA4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05FA6203" w14:textId="77777777" w:rsidTr="00027955">
        <w:tc>
          <w:tcPr>
            <w:tcW w:w="702" w:type="dxa"/>
          </w:tcPr>
          <w:p w14:paraId="07A9C58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D9201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F336279" w14:textId="66DE7B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444BAD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A4E14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707FB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5BAC3" w14:textId="5735B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033740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89 477,1</w:t>
            </w:r>
          </w:p>
        </w:tc>
      </w:tr>
      <w:tr w:rsidR="005D0E8C" w:rsidRPr="00027CD8" w14:paraId="47AC4941" w14:textId="77777777" w:rsidTr="00027955">
        <w:tc>
          <w:tcPr>
            <w:tcW w:w="702" w:type="dxa"/>
          </w:tcPr>
          <w:p w14:paraId="1A8941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1998707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4D7885" w14:textId="35405D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40804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3E73F5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60A426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4508E8E" w14:textId="4D6900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6B94F1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4812430" w14:textId="77777777" w:rsidTr="00027955">
        <w:tc>
          <w:tcPr>
            <w:tcW w:w="702" w:type="dxa"/>
          </w:tcPr>
          <w:p w14:paraId="2BA13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63C0F7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AA4A2D" w14:textId="63D99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1F042D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668B45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D5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1C4F667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B31525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1F017FE" w14:textId="77777777" w:rsidTr="00027955">
        <w:tc>
          <w:tcPr>
            <w:tcW w:w="702" w:type="dxa"/>
          </w:tcPr>
          <w:p w14:paraId="6955E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2E2FAC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708" w:type="dxa"/>
          </w:tcPr>
          <w:p w14:paraId="67A677AB" w14:textId="16ED0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89E5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2868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0FB1FD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6EE1682" w14:textId="3A8D14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53B35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6D115D5" w14:textId="77777777" w:rsidTr="00027955">
        <w:tc>
          <w:tcPr>
            <w:tcW w:w="702" w:type="dxa"/>
          </w:tcPr>
          <w:p w14:paraId="16D4D15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689923C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0A2825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06B2C7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0327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6A91C5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6DC81136" w14:textId="755CF7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030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5B61BB1" w14:textId="77777777" w:rsidTr="00027955">
        <w:tc>
          <w:tcPr>
            <w:tcW w:w="702" w:type="dxa"/>
          </w:tcPr>
          <w:p w14:paraId="1ED722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1548A5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фраструктурой</w:t>
            </w:r>
          </w:p>
        </w:tc>
        <w:tc>
          <w:tcPr>
            <w:tcW w:w="708" w:type="dxa"/>
          </w:tcPr>
          <w:p w14:paraId="03C459C3" w14:textId="33FC9F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0F561B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D4E68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FC99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8AA274A" w14:textId="7437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7C00A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34CBF575" w14:textId="77777777" w:rsidTr="00027955">
        <w:tc>
          <w:tcPr>
            <w:tcW w:w="702" w:type="dxa"/>
          </w:tcPr>
          <w:p w14:paraId="56511BA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7656159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B89891" w14:textId="5229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35F09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687F5C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57248D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30A6DC4" w14:textId="305FCE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221C695" w14:textId="3A3D1EE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FD0C28D" w14:textId="77777777" w:rsidTr="00027955">
        <w:tc>
          <w:tcPr>
            <w:tcW w:w="702" w:type="dxa"/>
          </w:tcPr>
          <w:p w14:paraId="710E76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9F53BD2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CF4C2A1" w14:textId="7BFBEC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5C591C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163FB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E10C6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B6F4C55" w14:textId="1F7EAE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5239453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88 961,7</w:t>
            </w:r>
          </w:p>
        </w:tc>
      </w:tr>
      <w:tr w:rsidR="005D0E8C" w:rsidRPr="00027CD8" w14:paraId="0C98C210" w14:textId="77777777" w:rsidTr="00027955">
        <w:tc>
          <w:tcPr>
            <w:tcW w:w="702" w:type="dxa"/>
          </w:tcPr>
          <w:p w14:paraId="56C44E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515EF5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B725FB" w14:textId="6A8D12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08EC76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035D22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52425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422859" w14:textId="09A9D1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715A9F1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88 961,7</w:t>
            </w:r>
          </w:p>
        </w:tc>
      </w:tr>
      <w:tr w:rsidR="005D0E8C" w:rsidRPr="00027CD8" w14:paraId="3EF5FE2F" w14:textId="77777777" w:rsidTr="00027955">
        <w:tc>
          <w:tcPr>
            <w:tcW w:w="702" w:type="dxa"/>
          </w:tcPr>
          <w:p w14:paraId="4BD8D00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3C7394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35DF163B" w14:textId="7417D3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3FE347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1340F0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792838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3290C88A" w14:textId="17144D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78DFA8C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D0E8C" w:rsidRPr="00027CD8" w14:paraId="3E5B219B" w14:textId="77777777" w:rsidTr="00027955">
        <w:tc>
          <w:tcPr>
            <w:tcW w:w="702" w:type="dxa"/>
          </w:tcPr>
          <w:p w14:paraId="68103A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0B0B29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E236408" w14:textId="4D355A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6AC881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67528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43145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252D0CF" w14:textId="122B71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3A4BCE9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D0E8C" w:rsidRPr="00027CD8" w14:paraId="3A5F73D3" w14:textId="77777777" w:rsidTr="00027955">
        <w:tc>
          <w:tcPr>
            <w:tcW w:w="702" w:type="dxa"/>
          </w:tcPr>
          <w:p w14:paraId="5B59A5D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1F9AFA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B5368DC" w14:textId="546A33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7579B1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40052D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10D581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8CAB0C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31CDEE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D0E8C" w:rsidRPr="00027CD8" w14:paraId="6F91440A" w14:textId="77777777" w:rsidTr="00027955">
        <w:tc>
          <w:tcPr>
            <w:tcW w:w="702" w:type="dxa"/>
          </w:tcPr>
          <w:p w14:paraId="7AEB45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7F12A4C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59159C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09A7B1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708369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0A0C65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333BFBE" w14:textId="77303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34F9845" w14:textId="1E5C13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9 440,0</w:t>
            </w:r>
          </w:p>
        </w:tc>
      </w:tr>
      <w:tr w:rsidR="005D0E8C" w:rsidRPr="00027CD8" w14:paraId="0212ADE8" w14:textId="77777777" w:rsidTr="00027955">
        <w:tc>
          <w:tcPr>
            <w:tcW w:w="702" w:type="dxa"/>
          </w:tcPr>
          <w:p w14:paraId="32EC1D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17E916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E8D241D" w14:textId="2D68E9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60A9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1E09F0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5460F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4AE99015" w14:textId="7ECAF7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4F536B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5D0E8C" w:rsidRPr="00027CD8" w14:paraId="34537BD0" w14:textId="77777777" w:rsidTr="00027955">
        <w:tc>
          <w:tcPr>
            <w:tcW w:w="702" w:type="dxa"/>
          </w:tcPr>
          <w:p w14:paraId="21A6469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674358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Краснодарского края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5F0512" w14:textId="57CA0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58523C1C" w14:textId="1145E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46C27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720A9E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6996372D" w14:textId="12293F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0323325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2C0EC55F" w14:textId="77777777" w:rsidTr="00027955">
        <w:tc>
          <w:tcPr>
            <w:tcW w:w="702" w:type="dxa"/>
          </w:tcPr>
          <w:p w14:paraId="01C1A2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2C8A46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7DC886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5C7031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3937D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51BF4B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072AC961" w14:textId="736306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3EC19E6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6C6E33B9" w14:textId="77777777" w:rsidTr="00027955">
        <w:tc>
          <w:tcPr>
            <w:tcW w:w="702" w:type="dxa"/>
          </w:tcPr>
          <w:p w14:paraId="4DB693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2FCA2D5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1F41FF2" w14:textId="3A97B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28EC08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4F1BD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8158D5C" w14:textId="11A392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6DDD0060" w14:textId="102C85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79DB138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62129C7A" w14:textId="77777777" w:rsidTr="00027955">
        <w:tc>
          <w:tcPr>
            <w:tcW w:w="702" w:type="dxa"/>
          </w:tcPr>
          <w:p w14:paraId="5AC32C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A5BBE6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57963382" w14:textId="6F0FED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BA58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1E276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21EA31" w14:textId="49CA5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1223955" w14:textId="71D174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41CD36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4A59337" w14:textId="77777777" w:rsidTr="00027955">
        <w:tc>
          <w:tcPr>
            <w:tcW w:w="702" w:type="dxa"/>
          </w:tcPr>
          <w:p w14:paraId="7F09E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072607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1EE2F7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2EDBD3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9383C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52DA7B5" w14:textId="4D77CA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387D119" w14:textId="07925D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6DA026" w14:textId="46717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9F993B0" w14:textId="77777777" w:rsidTr="00027955">
        <w:tc>
          <w:tcPr>
            <w:tcW w:w="702" w:type="dxa"/>
          </w:tcPr>
          <w:p w14:paraId="6F0D94C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562CBFE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6D535BCB" w14:textId="48B423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496D5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40F09E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58C2F8" w14:textId="6DC36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D3C897A" w14:textId="7C342C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C8FD0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47E37AE7" w14:textId="77777777" w:rsidTr="00027955">
        <w:tc>
          <w:tcPr>
            <w:tcW w:w="702" w:type="dxa"/>
          </w:tcPr>
          <w:p w14:paraId="56A3A87E" w14:textId="583F692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52A2DF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7DED03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7CA49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63FBD3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C50DC9A" w14:textId="0C3CE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352BBB97" w14:textId="183DE5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0EA0A5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3DEB5426" w14:textId="77777777" w:rsidTr="00027955">
        <w:tc>
          <w:tcPr>
            <w:tcW w:w="702" w:type="dxa"/>
          </w:tcPr>
          <w:p w14:paraId="7CEEC0F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41BF8E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3D4CB10" w14:textId="36D62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75CE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68413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23FB5F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DB1B2" w14:textId="16F7E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7FBFAE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30E7A865" w14:textId="77777777" w:rsidTr="00027955">
        <w:tc>
          <w:tcPr>
            <w:tcW w:w="702" w:type="dxa"/>
          </w:tcPr>
          <w:p w14:paraId="080801DC" w14:textId="399124C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151C2C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48A8B" w14:textId="066DF4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3C0E7C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02DB67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7C5CD7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72182F1" w14:textId="1C936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2440209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0EE36FB3" w14:textId="77777777" w:rsidTr="00027955">
        <w:tc>
          <w:tcPr>
            <w:tcW w:w="702" w:type="dxa"/>
          </w:tcPr>
          <w:p w14:paraId="4233F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02C2691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5D390F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1F787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425999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44E8C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25842147" w14:textId="31C96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5E8BAB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762C7508" w14:textId="77777777" w:rsidTr="00027955">
        <w:tc>
          <w:tcPr>
            <w:tcW w:w="702" w:type="dxa"/>
          </w:tcPr>
          <w:p w14:paraId="4640E471" w14:textId="29B87E8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DB2B5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FBAF433" w14:textId="35C00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08830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31E35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79D493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6BBAC65" w14:textId="01E959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3C82CD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953AA15" w14:textId="77777777" w:rsidTr="00027955">
        <w:tc>
          <w:tcPr>
            <w:tcW w:w="702" w:type="dxa"/>
          </w:tcPr>
          <w:p w14:paraId="2292BE1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30349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0175A652" w14:textId="391311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23C1AC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5B0A0D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4CCA4B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B231014" w14:textId="0D9459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A774B1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1EEE2AC1" w14:textId="77777777" w:rsidTr="00027955">
        <w:tc>
          <w:tcPr>
            <w:tcW w:w="702" w:type="dxa"/>
          </w:tcPr>
          <w:p w14:paraId="49B0C5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2493B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6B1420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40EAB0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5C6289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58AEB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92C35C2" w14:textId="17A68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0170A2C" w14:textId="708852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22751E12" w14:textId="77777777" w:rsidTr="00027955">
        <w:tc>
          <w:tcPr>
            <w:tcW w:w="702" w:type="dxa"/>
          </w:tcPr>
          <w:p w14:paraId="31EAEFC0" w14:textId="0305D8F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30DD6EF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1C7154C5" w14:textId="74A2B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5CA1E6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CF93CB7" w14:textId="5F2ABE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9B171E" w14:textId="3DF39A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48D29D42" w14:textId="4585D5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45382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446FF5C4" w14:textId="77777777" w:rsidTr="00027955">
        <w:tc>
          <w:tcPr>
            <w:tcW w:w="702" w:type="dxa"/>
          </w:tcPr>
          <w:p w14:paraId="020F697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671B29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40ABF0C" w14:textId="7F3EC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31F0DB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441248" w14:textId="1C092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7DF760" w14:textId="4F3AAA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287DF96" w14:textId="18B9C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79143E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342E9E0C" w14:textId="77777777" w:rsidTr="00027955">
        <w:tc>
          <w:tcPr>
            <w:tcW w:w="702" w:type="dxa"/>
          </w:tcPr>
          <w:p w14:paraId="163428E3" w14:textId="3F1527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EED03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3E8858D" w14:textId="7C8400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1E367C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51772E" w14:textId="2B4E93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155EBC3" w14:textId="0082E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8427FB1" w14:textId="38916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2979B3" w14:textId="7928A1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9 464,3</w:t>
            </w:r>
          </w:p>
        </w:tc>
      </w:tr>
      <w:tr w:rsidR="005D0E8C" w:rsidRPr="00027CD8" w14:paraId="00AAA0E1" w14:textId="77777777" w:rsidTr="00027955">
        <w:tc>
          <w:tcPr>
            <w:tcW w:w="702" w:type="dxa"/>
          </w:tcPr>
          <w:p w14:paraId="7B71F9E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4DC3B5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3788AE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23083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78573B" w14:textId="6B6C2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B74F32" w14:textId="3067D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866060E" w14:textId="1B523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033F91" w14:textId="70B013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D0E8C" w:rsidRPr="00027CD8" w14:paraId="3D6F3584" w14:textId="77777777" w:rsidTr="00027955">
        <w:tc>
          <w:tcPr>
            <w:tcW w:w="702" w:type="dxa"/>
          </w:tcPr>
          <w:p w14:paraId="2CEA8D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8097B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4380167F" w14:textId="26262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567" w:type="dxa"/>
          </w:tcPr>
          <w:p w14:paraId="23EBED8A" w14:textId="4F8AC3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49416" w14:textId="6808D9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3B1D860" w14:textId="34BA54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78C6A02E" w14:textId="6B435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6FC0596" w14:textId="0AF7BB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D0E8C" w:rsidRPr="00027CD8" w14:paraId="02EFF3FB" w14:textId="77777777" w:rsidTr="00027955">
        <w:tc>
          <w:tcPr>
            <w:tcW w:w="702" w:type="dxa"/>
          </w:tcPr>
          <w:p w14:paraId="6E64E3B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6AA9AD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2CC368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026C4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AE80FA3" w14:textId="128EC6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ACC239" w14:textId="225C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5A3CEA9" w14:textId="52B506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83C0DF4" w14:textId="3456E5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06D009F3" w14:textId="77777777" w:rsidTr="00027955">
        <w:tc>
          <w:tcPr>
            <w:tcW w:w="702" w:type="dxa"/>
          </w:tcPr>
          <w:p w14:paraId="4A6F8959" w14:textId="59A14E11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3F4F8C5" w14:textId="5ADABA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7F87B73" w14:textId="4E8D66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6DA231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025738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1BBA8" w14:textId="67210F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8F067" w14:textId="216C79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BCF0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367 338,6</w:t>
            </w:r>
          </w:p>
        </w:tc>
      </w:tr>
      <w:tr w:rsidR="005D0E8C" w:rsidRPr="00027CD8" w14:paraId="27B74CB6" w14:textId="77777777" w:rsidTr="00027955">
        <w:tc>
          <w:tcPr>
            <w:tcW w:w="702" w:type="dxa"/>
          </w:tcPr>
          <w:p w14:paraId="761A6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3073C09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0C404470" w14:textId="6322E0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D63A6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10569A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657E9E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02ED8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5B0D6C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16 575,6</w:t>
            </w:r>
          </w:p>
        </w:tc>
      </w:tr>
      <w:tr w:rsidR="005D0E8C" w:rsidRPr="00027CD8" w14:paraId="6BF3DD80" w14:textId="77777777" w:rsidTr="00027955">
        <w:tc>
          <w:tcPr>
            <w:tcW w:w="702" w:type="dxa"/>
          </w:tcPr>
          <w:p w14:paraId="3E06BAF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4B97C43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3B3F39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F513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02F2A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4BCDFC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3850C8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1B4CBE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38000912" w14:textId="77777777" w:rsidTr="00027955">
        <w:tc>
          <w:tcPr>
            <w:tcW w:w="702" w:type="dxa"/>
          </w:tcPr>
          <w:p w14:paraId="058574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5208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23FDE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588D42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8D33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1EA1D6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41A90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453EF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71203082" w14:textId="77777777" w:rsidTr="00027955">
        <w:tc>
          <w:tcPr>
            <w:tcW w:w="702" w:type="dxa"/>
          </w:tcPr>
          <w:p w14:paraId="7468CD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7FDFBA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7C271E3F" w14:textId="737930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78A18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49E01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3D3EAA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6F794ED" w14:textId="799BD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C2E3A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D0E8C" w:rsidRPr="00027CD8" w14:paraId="71AB7CEB" w14:textId="77777777" w:rsidTr="00027955">
        <w:tc>
          <w:tcPr>
            <w:tcW w:w="702" w:type="dxa"/>
          </w:tcPr>
          <w:p w14:paraId="7AF1CCE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69819D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009D5F9" w14:textId="4B7E9B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3416B0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649E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4D2D7B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0F36FF0E" w14:textId="64FAB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68777B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D0E8C" w:rsidRPr="00027CD8" w14:paraId="5D39E74B" w14:textId="77777777" w:rsidTr="00027955">
        <w:tc>
          <w:tcPr>
            <w:tcW w:w="702" w:type="dxa"/>
          </w:tcPr>
          <w:p w14:paraId="5AE437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8575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60DF92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76E4FB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6F8CC6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38E85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1E692D4" w14:textId="44036D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99FAF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D0E8C" w:rsidRPr="00027CD8" w14:paraId="1F44FB68" w14:textId="77777777" w:rsidTr="00027955">
        <w:tc>
          <w:tcPr>
            <w:tcW w:w="702" w:type="dxa"/>
          </w:tcPr>
          <w:p w14:paraId="116B0D8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024F3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0B35B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54621E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CBA9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07080E" w14:textId="56C13F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DCCF406" w14:textId="4E9D5C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ABA7C72" w14:textId="5F2D8C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D0E8C" w:rsidRPr="00027CD8" w14:paraId="6BDF0BBB" w14:textId="77777777" w:rsidTr="00027955">
        <w:tc>
          <w:tcPr>
            <w:tcW w:w="702" w:type="dxa"/>
          </w:tcPr>
          <w:p w14:paraId="346D7E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7B6942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FFC8C46" w14:textId="4E82F1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03E0F7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67FAFF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A5C1C7" w14:textId="1B3CFA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2079C7A" w14:textId="0D6FFA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277D73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4BF78BA3" w14:textId="77777777" w:rsidTr="00027955">
        <w:tc>
          <w:tcPr>
            <w:tcW w:w="702" w:type="dxa"/>
          </w:tcPr>
          <w:p w14:paraId="66D200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7BDE79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6FD69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302C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68E8EE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32D33F" w14:textId="4B1A64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DDEF8C6" w14:textId="4E85DF6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D24DAF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3DD9E0FE" w14:textId="77777777" w:rsidTr="00027955">
        <w:tc>
          <w:tcPr>
            <w:tcW w:w="702" w:type="dxa"/>
          </w:tcPr>
          <w:p w14:paraId="72B4B7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7D9B80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ственников помещений в многоквартирных домах, расположенных на те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ритории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A3EE77C" w14:textId="2884BB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34A0E9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1C7EB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486B99" w14:textId="3EFA13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1D54B8B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6E543E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6B39F035" w14:textId="77777777" w:rsidTr="00027955">
        <w:tc>
          <w:tcPr>
            <w:tcW w:w="702" w:type="dxa"/>
          </w:tcPr>
          <w:p w14:paraId="6A994D2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B3775B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тирных домов</w:t>
            </w:r>
          </w:p>
        </w:tc>
        <w:tc>
          <w:tcPr>
            <w:tcW w:w="708" w:type="dxa"/>
          </w:tcPr>
          <w:p w14:paraId="39D11C29" w14:textId="3A1EE4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6437F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4DA1A2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C99503" w14:textId="39A7F8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669B7B" w14:textId="4D51EC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5DBD32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3F16F858" w14:textId="77777777" w:rsidTr="00027955">
        <w:tc>
          <w:tcPr>
            <w:tcW w:w="702" w:type="dxa"/>
          </w:tcPr>
          <w:p w14:paraId="28C1164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6F092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051B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B1994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3988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FF77DF" w14:textId="7B65D2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BA6755D" w14:textId="0C5B95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467F62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18D473CD" w14:textId="77777777" w:rsidTr="00027955">
        <w:tc>
          <w:tcPr>
            <w:tcW w:w="702" w:type="dxa"/>
          </w:tcPr>
          <w:p w14:paraId="6F422E7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D5BD6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14A3D300" w14:textId="317A27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822E5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261E75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E9C11C" w14:textId="19AF4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0A216CE" w14:textId="069D1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9AB6D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EBD93C8" w14:textId="77777777" w:rsidTr="00027955">
        <w:tc>
          <w:tcPr>
            <w:tcW w:w="702" w:type="dxa"/>
          </w:tcPr>
          <w:p w14:paraId="296B3F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1F0F2F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43929E84" w14:textId="1EEC3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05C03D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93DCA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7DF684" w14:textId="72A383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3C66EB90" w14:textId="05EF5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640A3C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174C066" w14:textId="77777777" w:rsidTr="00027955">
        <w:tc>
          <w:tcPr>
            <w:tcW w:w="702" w:type="dxa"/>
          </w:tcPr>
          <w:p w14:paraId="59DB3B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554EC6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77AF4732" w14:textId="2C2AE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140700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3CE5CF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406D8D" w14:textId="3E54C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9B78453" w14:textId="530B46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1A9482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6D294DBD" w14:textId="77777777" w:rsidTr="00027955">
        <w:tc>
          <w:tcPr>
            <w:tcW w:w="702" w:type="dxa"/>
          </w:tcPr>
          <w:p w14:paraId="3705D55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2443F9A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</w:tcPr>
          <w:p w14:paraId="2C08E577" w14:textId="623F8D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6C57DD5F" w14:textId="450C8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18BF99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C7E118" w14:textId="325E50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B132466" w14:textId="673830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681CE5" w14:textId="338E51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78442C3C" w14:textId="77777777" w:rsidTr="00027955">
        <w:tc>
          <w:tcPr>
            <w:tcW w:w="702" w:type="dxa"/>
          </w:tcPr>
          <w:p w14:paraId="64982F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391BD2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46A1155B" w14:textId="13F92E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6B4125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4153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C7640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48C7D" w14:textId="6F86DF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0EEF7B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50 209,1</w:t>
            </w:r>
          </w:p>
        </w:tc>
      </w:tr>
      <w:tr w:rsidR="005D0E8C" w:rsidRPr="00027CD8" w14:paraId="5FE1FBCC" w14:textId="77777777" w:rsidTr="00027955">
        <w:tc>
          <w:tcPr>
            <w:tcW w:w="702" w:type="dxa"/>
          </w:tcPr>
          <w:p w14:paraId="6A61FE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73B74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B310CD6" w14:textId="4C08C3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6BFE2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671D58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E0C76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991A762" w14:textId="638DB2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0CBD2A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DF7A18C" w14:textId="77777777" w:rsidTr="00027955">
        <w:tc>
          <w:tcPr>
            <w:tcW w:w="702" w:type="dxa"/>
          </w:tcPr>
          <w:p w14:paraId="7B85B1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5183B59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05A950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0E5E62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5C1970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4BB9C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98DDF0F" w14:textId="2CA0F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928E32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B74FF66" w14:textId="77777777" w:rsidTr="00027955">
        <w:tc>
          <w:tcPr>
            <w:tcW w:w="702" w:type="dxa"/>
          </w:tcPr>
          <w:p w14:paraId="6FFD32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3DE56BE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ского поселения Ейского района</w:t>
            </w:r>
          </w:p>
        </w:tc>
        <w:tc>
          <w:tcPr>
            <w:tcW w:w="708" w:type="dxa"/>
          </w:tcPr>
          <w:p w14:paraId="318BD86E" w14:textId="2ED6DB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749B4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0E6F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357521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7040CA9C" w14:textId="75440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74F0CF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64096CD" w14:textId="77777777" w:rsidTr="00027955">
        <w:tc>
          <w:tcPr>
            <w:tcW w:w="702" w:type="dxa"/>
          </w:tcPr>
          <w:p w14:paraId="2276A6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09C23EC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F816DA" w14:textId="24687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5CB7EA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663A02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2FD9E4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14BA609F" w14:textId="7F5C0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574F1E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4E62B080" w14:textId="77777777" w:rsidTr="00027955">
        <w:tc>
          <w:tcPr>
            <w:tcW w:w="702" w:type="dxa"/>
          </w:tcPr>
          <w:p w14:paraId="56E6133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31C93E5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EC8D6B" w14:textId="1F7BDA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495B52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616CC5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41802D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D8E2FD7" w14:textId="6D524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CE4610" w14:textId="10CE36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57E08751" w14:textId="77777777" w:rsidTr="00027955">
        <w:tc>
          <w:tcPr>
            <w:tcW w:w="702" w:type="dxa"/>
          </w:tcPr>
          <w:p w14:paraId="3B19EC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C172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BDFF91" w14:textId="7909F5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283F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73989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7CEFC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9110054" w14:textId="1687FA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CC541E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11161CCD" w14:textId="77777777" w:rsidTr="00027955">
        <w:tc>
          <w:tcPr>
            <w:tcW w:w="702" w:type="dxa"/>
          </w:tcPr>
          <w:p w14:paraId="5BB422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EE09D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ванию, захоронению твердых бытовых отходов</w:t>
            </w:r>
          </w:p>
        </w:tc>
        <w:tc>
          <w:tcPr>
            <w:tcW w:w="708" w:type="dxa"/>
          </w:tcPr>
          <w:p w14:paraId="3876C653" w14:textId="0FCB84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55040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357554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6D0B7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7938C8F" w14:textId="36EF1B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05E98D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33E113FD" w14:textId="77777777" w:rsidTr="00027955">
        <w:tc>
          <w:tcPr>
            <w:tcW w:w="702" w:type="dxa"/>
          </w:tcPr>
          <w:p w14:paraId="185BA0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CF62EE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33BE48B" w14:textId="5D25EE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074C2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3E65B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5EA77D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F336183" w14:textId="5A8900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130B01D" w14:textId="030A99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CBBC245" w14:textId="77777777" w:rsidTr="00027955">
        <w:tc>
          <w:tcPr>
            <w:tcW w:w="702" w:type="dxa"/>
          </w:tcPr>
          <w:p w14:paraId="5CC8A7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E09CF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851C08C" w14:textId="757388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605A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4AC90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74ABCE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5941EE0B" w14:textId="7E289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56099E" w14:textId="574E5FA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49 209,1</w:t>
            </w:r>
          </w:p>
        </w:tc>
      </w:tr>
      <w:tr w:rsidR="005D0E8C" w:rsidRPr="00027CD8" w14:paraId="7567784E" w14:textId="77777777" w:rsidTr="00027955">
        <w:tc>
          <w:tcPr>
            <w:tcW w:w="702" w:type="dxa"/>
          </w:tcPr>
          <w:p w14:paraId="7A18C3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0ABC5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0C15C5" w14:textId="201CBA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1B4D09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72D5DF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9299F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CC104E9" w14:textId="7CC9D4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65E1AB8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49 209,1</w:t>
            </w:r>
          </w:p>
        </w:tc>
      </w:tr>
      <w:tr w:rsidR="005D0E8C" w:rsidRPr="00027CD8" w14:paraId="7BFFC65D" w14:textId="77777777" w:rsidTr="00027955">
        <w:tc>
          <w:tcPr>
            <w:tcW w:w="702" w:type="dxa"/>
          </w:tcPr>
          <w:p w14:paraId="1D7F4B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DF77F4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E21EC44" w14:textId="6DAB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4183F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214E81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2E6FC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5D2C0A2D" w14:textId="11DEAB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1B27E7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6D0B0825" w14:textId="77777777" w:rsidTr="00027955">
        <w:tc>
          <w:tcPr>
            <w:tcW w:w="702" w:type="dxa"/>
          </w:tcPr>
          <w:p w14:paraId="1E69D41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59C97D8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4EE7D3" w14:textId="591377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24C60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297962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5409BF3" w14:textId="336BE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6AAB7478" w14:textId="482AA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3D99EA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1AA82F1C" w14:textId="77777777" w:rsidTr="00027955">
        <w:tc>
          <w:tcPr>
            <w:tcW w:w="702" w:type="dxa"/>
          </w:tcPr>
          <w:p w14:paraId="5B44684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3D5101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0F432AEB" w14:textId="2BF0E9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517DE6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7E06A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B74E5A" w14:textId="4A66E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8458EC9" w14:textId="680ED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2BA30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334D945A" w14:textId="77777777" w:rsidTr="00027955">
        <w:tc>
          <w:tcPr>
            <w:tcW w:w="702" w:type="dxa"/>
          </w:tcPr>
          <w:p w14:paraId="41240F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14233F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</w:tcPr>
          <w:p w14:paraId="667D256C" w14:textId="7D58E4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11A6F4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15AACF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85D0C7" w14:textId="54D80E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48A7202F" w14:textId="7FBDDA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E8A8643" w14:textId="3A6C5C6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022A2EEE" w14:textId="77777777" w:rsidTr="00027955">
        <w:tc>
          <w:tcPr>
            <w:tcW w:w="702" w:type="dxa"/>
          </w:tcPr>
          <w:p w14:paraId="42411CA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529145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4741C60" w14:textId="0C819E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0896C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DC4C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6B7338" w14:textId="012977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52FF3F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2AD57B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22 559,1</w:t>
            </w:r>
          </w:p>
        </w:tc>
      </w:tr>
      <w:tr w:rsidR="005D0E8C" w:rsidRPr="00027CD8" w14:paraId="7EFB0096" w14:textId="77777777" w:rsidTr="00027955">
        <w:tc>
          <w:tcPr>
            <w:tcW w:w="702" w:type="dxa"/>
          </w:tcPr>
          <w:p w14:paraId="2756FE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E3CB6D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07B1400B" w14:textId="5DC155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33FC45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02472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267BC" w14:textId="0180FD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8525590" w14:textId="63CE9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635EECE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18 243,4</w:t>
            </w:r>
          </w:p>
        </w:tc>
      </w:tr>
      <w:tr w:rsidR="005D0E8C" w:rsidRPr="00027CD8" w14:paraId="33A551AE" w14:textId="77777777" w:rsidTr="00027955">
        <w:tc>
          <w:tcPr>
            <w:tcW w:w="702" w:type="dxa"/>
          </w:tcPr>
          <w:p w14:paraId="7E527E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744DF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</w:tcPr>
          <w:p w14:paraId="428E38E9" w14:textId="261DE8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652A2BB1" w14:textId="585B32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4B62BF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9466E09" w14:textId="7885BA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DF84330" w14:textId="3D563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49ABCB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11 301,2</w:t>
            </w:r>
          </w:p>
        </w:tc>
      </w:tr>
      <w:tr w:rsidR="005D0E8C" w:rsidRPr="00027CD8" w14:paraId="5043B5E8" w14:textId="77777777" w:rsidTr="00027955">
        <w:tc>
          <w:tcPr>
            <w:tcW w:w="702" w:type="dxa"/>
          </w:tcPr>
          <w:p w14:paraId="683B59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B624A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</w:tcPr>
          <w:p w14:paraId="58F65EBC" w14:textId="69F822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6B25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7F578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E04DAD" w14:textId="0A709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510C288" w14:textId="1C0A5F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7F03CFB1" w14:textId="2AFC3CB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6 883,2</w:t>
            </w:r>
          </w:p>
        </w:tc>
      </w:tr>
      <w:tr w:rsidR="005D0E8C" w:rsidRPr="00027CD8" w14:paraId="46C60FA4" w14:textId="77777777" w:rsidTr="00027955">
        <w:tc>
          <w:tcPr>
            <w:tcW w:w="702" w:type="dxa"/>
          </w:tcPr>
          <w:p w14:paraId="50A661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592F44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B70348" w14:textId="1649D8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6ECA53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BD12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B03155" w14:textId="7EC277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276187D6" w14:textId="0C44A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A4DD2E" w14:textId="39CCD5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D0E8C" w:rsidRPr="00027CD8" w14:paraId="53D4FFDE" w14:textId="77777777" w:rsidTr="00027955">
        <w:tc>
          <w:tcPr>
            <w:tcW w:w="702" w:type="dxa"/>
          </w:tcPr>
          <w:p w14:paraId="3752EFE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0D51058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275A5F41" w14:textId="5AECC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50FA9" w14:textId="15834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6B86F" w14:textId="318A13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04E65B3" w14:textId="059E39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4AA042AB" w14:textId="70D4DC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4C76B7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4 315,7</w:t>
            </w:r>
          </w:p>
        </w:tc>
      </w:tr>
      <w:tr w:rsidR="005D0E8C" w:rsidRPr="00027CD8" w14:paraId="7E95B364" w14:textId="77777777" w:rsidTr="00027955">
        <w:tc>
          <w:tcPr>
            <w:tcW w:w="702" w:type="dxa"/>
          </w:tcPr>
          <w:p w14:paraId="2D68C7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0CFE4B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6B6BAA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BF6421" w14:textId="4A245F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711E8D" w14:textId="014FFC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ADFBE3" w14:textId="25A27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851" w:type="dxa"/>
          </w:tcPr>
          <w:p w14:paraId="1FA50643" w14:textId="585C42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EE072B" w14:textId="39A6964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4 315,7</w:t>
            </w:r>
          </w:p>
        </w:tc>
      </w:tr>
      <w:tr w:rsidR="005D0E8C" w:rsidRPr="00027CD8" w14:paraId="40C411B0" w14:textId="77777777" w:rsidTr="00027955">
        <w:tc>
          <w:tcPr>
            <w:tcW w:w="702" w:type="dxa"/>
          </w:tcPr>
          <w:p w14:paraId="500FFB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0C5D21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26BBCC1" w14:textId="51BBA3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4B093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7B72E9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028779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94F5" w14:textId="127582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6484F5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261 771,8</w:t>
            </w:r>
          </w:p>
        </w:tc>
      </w:tr>
      <w:tr w:rsidR="005D0E8C" w:rsidRPr="00027CD8" w14:paraId="3BEAC68B" w14:textId="77777777" w:rsidTr="00027955">
        <w:tc>
          <w:tcPr>
            <w:tcW w:w="702" w:type="dxa"/>
          </w:tcPr>
          <w:p w14:paraId="3CE767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7D9682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5FE5E7C" w14:textId="11565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4B2A42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3BBBB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4BDE24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18803FF" w14:textId="24379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629BAFB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231 808,8</w:t>
            </w:r>
          </w:p>
        </w:tc>
      </w:tr>
      <w:tr w:rsidR="005D0E8C" w:rsidRPr="00027CD8" w14:paraId="1BF21DF4" w14:textId="77777777" w:rsidTr="00027955">
        <w:tc>
          <w:tcPr>
            <w:tcW w:w="702" w:type="dxa"/>
          </w:tcPr>
          <w:p w14:paraId="38CFA6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78505EC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7A86DF" w14:textId="69C677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8F0CD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77B757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63AE50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D4FC293" w14:textId="31E6C7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2608E8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231 808,8</w:t>
            </w:r>
          </w:p>
        </w:tc>
      </w:tr>
      <w:tr w:rsidR="005D0E8C" w:rsidRPr="00027CD8" w14:paraId="3DC19D44" w14:textId="77777777" w:rsidTr="00027955">
        <w:tc>
          <w:tcPr>
            <w:tcW w:w="702" w:type="dxa"/>
          </w:tcPr>
          <w:p w14:paraId="3273E5E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90693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ления Ейского района</w:t>
            </w:r>
          </w:p>
        </w:tc>
        <w:tc>
          <w:tcPr>
            <w:tcW w:w="708" w:type="dxa"/>
          </w:tcPr>
          <w:p w14:paraId="259CA93D" w14:textId="162F8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A37B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63484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7536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C34E360" w14:textId="356462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590FC3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182 818,5</w:t>
            </w:r>
          </w:p>
        </w:tc>
      </w:tr>
      <w:tr w:rsidR="005D0E8C" w:rsidRPr="00027CD8" w14:paraId="02A2EB46" w14:textId="77777777" w:rsidTr="00027955">
        <w:tc>
          <w:tcPr>
            <w:tcW w:w="702" w:type="dxa"/>
          </w:tcPr>
          <w:p w14:paraId="47BAFDE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7940803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Лучший  орган территориал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ного общественного самоуправления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35BF99D" w14:textId="6B4B50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267CB8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753C3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7156A0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5C2F42F" w14:textId="20BD55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632B30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746662AE" w14:textId="77777777" w:rsidTr="00027955">
        <w:tc>
          <w:tcPr>
            <w:tcW w:w="702" w:type="dxa"/>
          </w:tcPr>
          <w:p w14:paraId="3F289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7C397E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471D7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10BCA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0CD6DD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747498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4E8E60D1" w14:textId="6CA87E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153A54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40D27559" w14:textId="77777777" w:rsidTr="00027955">
        <w:tc>
          <w:tcPr>
            <w:tcW w:w="702" w:type="dxa"/>
          </w:tcPr>
          <w:p w14:paraId="16E4AE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9EC3C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чимых вопросов</w:t>
            </w:r>
          </w:p>
        </w:tc>
        <w:tc>
          <w:tcPr>
            <w:tcW w:w="708" w:type="dxa"/>
          </w:tcPr>
          <w:p w14:paraId="7BE77538" w14:textId="5AC79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0DC73E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57DCE7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636075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D1BA6BD" w14:textId="0315DC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6260D6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F2677AB" w14:textId="77777777" w:rsidTr="00027955">
        <w:tc>
          <w:tcPr>
            <w:tcW w:w="702" w:type="dxa"/>
          </w:tcPr>
          <w:p w14:paraId="64ECB9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E693C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3E17B1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4E9C2A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7A66C7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187D2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6957A5EA" w14:textId="3DDC1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6C0BDB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6C24653D" w14:textId="77777777" w:rsidTr="00027955">
        <w:tc>
          <w:tcPr>
            <w:tcW w:w="702" w:type="dxa"/>
          </w:tcPr>
          <w:p w14:paraId="21C9A18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3DB7CE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81A1E58" w14:textId="19AB41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017451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4764D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7142F1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15D2C43" w14:textId="47132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122AF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75 608,6</w:t>
            </w:r>
          </w:p>
        </w:tc>
      </w:tr>
      <w:tr w:rsidR="005D0E8C" w:rsidRPr="00027CD8" w14:paraId="54CA535E" w14:textId="77777777" w:rsidTr="00027955">
        <w:tc>
          <w:tcPr>
            <w:tcW w:w="702" w:type="dxa"/>
          </w:tcPr>
          <w:p w14:paraId="4B4CB5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A624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48A0B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69FBA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12039E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58B491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0E4AF2D" w14:textId="15FA2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389B1AC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75 608,6</w:t>
            </w:r>
          </w:p>
        </w:tc>
      </w:tr>
      <w:tr w:rsidR="005D0E8C" w:rsidRPr="00027CD8" w14:paraId="05C3B4B0" w14:textId="77777777" w:rsidTr="00027955">
        <w:tc>
          <w:tcPr>
            <w:tcW w:w="702" w:type="dxa"/>
          </w:tcPr>
          <w:p w14:paraId="70ED0D1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151CF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568C91A" w14:textId="229459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336B22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712B2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2DD81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9A7714D" w14:textId="5B8820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32A3B8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38700146" w14:textId="77777777" w:rsidTr="00027955">
        <w:tc>
          <w:tcPr>
            <w:tcW w:w="702" w:type="dxa"/>
          </w:tcPr>
          <w:p w14:paraId="3FF771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0D5301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7498C9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75F1F99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4CBCF5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0B9840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20320478" w14:textId="6292E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6FE0EE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0C3985F9" w14:textId="77777777" w:rsidTr="00027955">
        <w:tc>
          <w:tcPr>
            <w:tcW w:w="702" w:type="dxa"/>
          </w:tcPr>
          <w:p w14:paraId="3BEDAF0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C7426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2C813B5" w14:textId="3A474C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87E4E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07600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4AD7B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4AE282D" w14:textId="41E6FB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26815B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34 707,3</w:t>
            </w:r>
          </w:p>
        </w:tc>
      </w:tr>
      <w:tr w:rsidR="005D0E8C" w:rsidRPr="00027CD8" w14:paraId="3A934E59" w14:textId="77777777" w:rsidTr="00027955">
        <w:tc>
          <w:tcPr>
            <w:tcW w:w="702" w:type="dxa"/>
          </w:tcPr>
          <w:p w14:paraId="15D5691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E57E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45FC5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51EA0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5D8B9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5010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0BA36D23" w14:textId="1C77DF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47613C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34 707,3</w:t>
            </w:r>
          </w:p>
        </w:tc>
      </w:tr>
      <w:tr w:rsidR="005D0E8C" w:rsidRPr="00027CD8" w14:paraId="2566202D" w14:textId="77777777" w:rsidTr="00027955">
        <w:tc>
          <w:tcPr>
            <w:tcW w:w="702" w:type="dxa"/>
          </w:tcPr>
          <w:p w14:paraId="403191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206FF5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44E993E" w14:textId="3CA86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788EB5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2833FE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322C54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A87F968" w14:textId="3D44E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04CC1F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164CB724" w14:textId="77777777" w:rsidTr="00027955">
        <w:tc>
          <w:tcPr>
            <w:tcW w:w="702" w:type="dxa"/>
          </w:tcPr>
          <w:p w14:paraId="59ED2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540F232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1D2C3E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5ED35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334EA3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6C25DD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B80C15E" w14:textId="4F095B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FAB5" w14:textId="00C2DB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36A2F042" w14:textId="77777777" w:rsidTr="00027955">
        <w:tc>
          <w:tcPr>
            <w:tcW w:w="702" w:type="dxa"/>
          </w:tcPr>
          <w:p w14:paraId="181A9B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272F2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2EA26E37" w14:textId="7C5F61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187F16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C0FB1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BDF05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795960DD" w14:textId="199BC7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98ED1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56FFA4C7" w14:textId="77777777" w:rsidTr="00027955">
        <w:tc>
          <w:tcPr>
            <w:tcW w:w="702" w:type="dxa"/>
          </w:tcPr>
          <w:p w14:paraId="23E7E95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7D4EA6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23D03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E2B5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610DC9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4C6B1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F6B0889" w14:textId="435FFD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1AD7A2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20988139" w14:textId="77777777" w:rsidTr="00027955">
        <w:tc>
          <w:tcPr>
            <w:tcW w:w="702" w:type="dxa"/>
          </w:tcPr>
          <w:p w14:paraId="28613F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1650F2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55FA1C55" w14:textId="04748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4FD7B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6242CC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00E534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86AA7C" w14:textId="74121A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5FF029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0E37C146" w14:textId="77777777" w:rsidTr="00027955">
        <w:tc>
          <w:tcPr>
            <w:tcW w:w="702" w:type="dxa"/>
          </w:tcPr>
          <w:p w14:paraId="15A23D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331DA7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6E3D0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EA40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5EA67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6C639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7C80773" w14:textId="265CF4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D29F58" w14:textId="152F541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2DE43C8A" w14:textId="77777777" w:rsidTr="00027955">
        <w:tc>
          <w:tcPr>
            <w:tcW w:w="702" w:type="dxa"/>
          </w:tcPr>
          <w:p w14:paraId="0BFE46C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BB9B1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BFAB46B" w14:textId="095AC3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7E65F3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4C5BE3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62B4A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3C9D53B" w14:textId="47C09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3633A8B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49 159,1</w:t>
            </w:r>
          </w:p>
        </w:tc>
      </w:tr>
      <w:tr w:rsidR="005D0E8C" w:rsidRPr="00027CD8" w14:paraId="0A13F7DF" w14:textId="77777777" w:rsidTr="00027955">
        <w:tc>
          <w:tcPr>
            <w:tcW w:w="702" w:type="dxa"/>
          </w:tcPr>
          <w:p w14:paraId="27F33D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D6518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2C07B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04AFC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0D37E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EA10B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32F5DD9" w14:textId="029452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B2FF698" w14:textId="6431E2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49 159,1</w:t>
            </w:r>
          </w:p>
        </w:tc>
      </w:tr>
      <w:tr w:rsidR="005D0E8C" w:rsidRPr="00027CD8" w14:paraId="5632AD4B" w14:textId="77777777" w:rsidTr="00027955">
        <w:tc>
          <w:tcPr>
            <w:tcW w:w="702" w:type="dxa"/>
          </w:tcPr>
          <w:p w14:paraId="3B18D78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4D1B7D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704D7DD" w14:textId="35D15A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16937E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77E3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19AE2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BCB5170" w14:textId="56640E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08D505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69B6DB00" w14:textId="77777777" w:rsidTr="00027955">
        <w:tc>
          <w:tcPr>
            <w:tcW w:w="702" w:type="dxa"/>
          </w:tcPr>
          <w:p w14:paraId="712EFA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58D959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07A6F9D" w14:textId="3159D0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620237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05F198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02A77B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A73EE5A" w14:textId="6E4B90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8BC951" w14:textId="57294E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7FD846C3" w14:textId="77777777" w:rsidTr="00027955">
        <w:tc>
          <w:tcPr>
            <w:tcW w:w="702" w:type="dxa"/>
          </w:tcPr>
          <w:p w14:paraId="26FC80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2233F5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5D3CAE" w14:textId="2CFE88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EC13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6AF116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22BE69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1906547" w14:textId="7DE3E1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25E226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5D0E8C" w:rsidRPr="00027CD8" w14:paraId="52C51CA7" w14:textId="77777777" w:rsidTr="00027955">
        <w:tc>
          <w:tcPr>
            <w:tcW w:w="702" w:type="dxa"/>
          </w:tcPr>
          <w:p w14:paraId="271F95A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0A20DC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9BCBF" w14:textId="4B6C20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327FF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076B79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64B9D0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E6643B2" w14:textId="5BDC6E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6014B6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5D0E8C" w:rsidRPr="00027CD8" w14:paraId="061FBE45" w14:textId="77777777" w:rsidTr="00027955">
        <w:tc>
          <w:tcPr>
            <w:tcW w:w="702" w:type="dxa"/>
          </w:tcPr>
          <w:p w14:paraId="6EE9183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715C3D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AF1E00B" w14:textId="1AA63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2EA908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54943A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0CCA3E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381B7B9" w14:textId="45C81C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271E30A" w14:textId="6BD39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5D0E8C" w:rsidRPr="00027CD8" w14:paraId="46BEE03C" w14:textId="77777777" w:rsidTr="00027955">
        <w:tc>
          <w:tcPr>
            <w:tcW w:w="702" w:type="dxa"/>
          </w:tcPr>
          <w:p w14:paraId="0AD303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0CB6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</w:tcPr>
          <w:p w14:paraId="2DF5B4B1" w14:textId="603B7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4621C1D1" w14:textId="2823A0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0E244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2F8A7D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9807A05" w14:textId="6EFFD2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160ACC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5D0E8C" w:rsidRPr="00027CD8" w14:paraId="0443AD1C" w14:textId="77777777" w:rsidTr="00027955">
        <w:tc>
          <w:tcPr>
            <w:tcW w:w="702" w:type="dxa"/>
          </w:tcPr>
          <w:p w14:paraId="23AD2A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037AA2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009AB56" w14:textId="04F35F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7EF909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0D81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65BE13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FEE0D0F" w14:textId="480FC1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77E2C7" w14:textId="148A42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5D0E8C" w:rsidRPr="00027CD8" w14:paraId="6DAC53DB" w14:textId="77777777" w:rsidTr="00027955">
        <w:tc>
          <w:tcPr>
            <w:tcW w:w="702" w:type="dxa"/>
          </w:tcPr>
          <w:p w14:paraId="3354C3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169A291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6C0068A" w14:textId="575383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5A8B06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3317C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1CDB21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76B9C5" w14:textId="56629C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5C18F8A" w14:textId="10BFE76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D0E8C" w:rsidRPr="00027CD8" w14:paraId="7A9E4817" w14:textId="77777777" w:rsidTr="00027955">
        <w:tc>
          <w:tcPr>
            <w:tcW w:w="702" w:type="dxa"/>
          </w:tcPr>
          <w:p w14:paraId="0719F7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323123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83DA0A0" w14:textId="6E5DE6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91533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7F1961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446457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629280F8" w14:textId="12A0A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4B3EB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5B6C2C06" w14:textId="77777777" w:rsidTr="00027955">
        <w:tc>
          <w:tcPr>
            <w:tcW w:w="702" w:type="dxa"/>
          </w:tcPr>
          <w:p w14:paraId="254098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102789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0CC36CA6" w14:textId="6B9D8B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0410E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E473B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0D89BA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4B758F7C" w14:textId="77BC2A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6F8A44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20731FB" w14:textId="77777777" w:rsidTr="00027955">
        <w:tc>
          <w:tcPr>
            <w:tcW w:w="702" w:type="dxa"/>
          </w:tcPr>
          <w:p w14:paraId="5FE1BF2A" w14:textId="4AF539A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FB851D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E293D35" w14:textId="15757D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39BD93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09AA1D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5109C0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0EF4B6C" w14:textId="7E1DDF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72D5AF6" w14:textId="1B3072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9C997FD" w14:textId="77777777" w:rsidTr="00027955">
        <w:tc>
          <w:tcPr>
            <w:tcW w:w="702" w:type="dxa"/>
          </w:tcPr>
          <w:p w14:paraId="1915673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717F179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E82AC12" w14:textId="3BF85A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5F6B38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6AB05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363B3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45C89868" w14:textId="3B6EC8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7143C5B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1617DF6E" w14:textId="77777777" w:rsidTr="00027955">
        <w:tc>
          <w:tcPr>
            <w:tcW w:w="702" w:type="dxa"/>
          </w:tcPr>
          <w:p w14:paraId="45D8B9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491A0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7C0D21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7F8BBF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EE78E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614C7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393CEEEA" w14:textId="105E94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6A05424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0F2CE738" w14:textId="77777777" w:rsidTr="00027955">
        <w:tc>
          <w:tcPr>
            <w:tcW w:w="702" w:type="dxa"/>
          </w:tcPr>
          <w:p w14:paraId="2CE341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2A44849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EAD0C49" w14:textId="54C0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23E539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67C231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5BD6B" w14:textId="5C4360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5E09501" w14:textId="7740C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5B9001D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4F3D0FCF" w14:textId="77777777" w:rsidTr="00027955">
        <w:tc>
          <w:tcPr>
            <w:tcW w:w="702" w:type="dxa"/>
          </w:tcPr>
          <w:p w14:paraId="48AEFF4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04923A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рортной инфраструктуры)</w:t>
            </w:r>
          </w:p>
        </w:tc>
        <w:tc>
          <w:tcPr>
            <w:tcW w:w="708" w:type="dxa"/>
          </w:tcPr>
          <w:p w14:paraId="12135CE6" w14:textId="54C31B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524AC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600DA1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F65498" w14:textId="5528F6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41847E7" w14:textId="1F848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96E2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04B092F5" w14:textId="77777777" w:rsidTr="00027955">
        <w:tc>
          <w:tcPr>
            <w:tcW w:w="702" w:type="dxa"/>
          </w:tcPr>
          <w:p w14:paraId="74945B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1972FE0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DECF63" w14:textId="33AD7F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8E20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A41ED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B98CBC" w14:textId="5E2FA0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53590E45" w14:textId="64268E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A853E37" w14:textId="26B3BC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57E5C5CC" w14:textId="77777777" w:rsidTr="00027955">
        <w:tc>
          <w:tcPr>
            <w:tcW w:w="702" w:type="dxa"/>
          </w:tcPr>
          <w:p w14:paraId="050285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030FBDC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76C8F34C" w14:textId="47214D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4B1B5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6F035E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ABFB19" w14:textId="189930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CCCFB7" w14:textId="6E93A2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4C25D9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7FE36B40" w14:textId="77777777" w:rsidTr="00027955">
        <w:tc>
          <w:tcPr>
            <w:tcW w:w="702" w:type="dxa"/>
          </w:tcPr>
          <w:p w14:paraId="24E218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08C98D2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244230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4D02D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7379B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B33DBB" w14:textId="596100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953E481" w14:textId="796334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722432" w14:textId="2730F7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36ED0998" w14:textId="77777777" w:rsidTr="00027955">
        <w:tc>
          <w:tcPr>
            <w:tcW w:w="702" w:type="dxa"/>
          </w:tcPr>
          <w:p w14:paraId="52967554" w14:textId="760116F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536A6B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2025-2030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1D6FD97" w14:textId="7AB5A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024C4F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13C9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70E9673" w14:textId="0EEC9D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5AEA18E" w14:textId="57208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C4C4F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E489832" w14:textId="77777777" w:rsidTr="00027955">
        <w:tc>
          <w:tcPr>
            <w:tcW w:w="702" w:type="dxa"/>
          </w:tcPr>
          <w:p w14:paraId="3E95D3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3FD443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1342E0" w14:textId="3A6648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3D290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633D58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4CFE131" w14:textId="42D8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55FEC940" w14:textId="376368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AB0B2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1F2D01C3" w14:textId="77777777" w:rsidTr="00027955">
        <w:tc>
          <w:tcPr>
            <w:tcW w:w="702" w:type="dxa"/>
          </w:tcPr>
          <w:p w14:paraId="2203AFA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B4E38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9C2E884" w14:textId="209FC8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4B218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6A7042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1BC4BE" w14:textId="6BD9E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2257A5F6" w14:textId="21C3E9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1297FD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29F52CF9" w14:textId="77777777" w:rsidTr="00027955">
        <w:tc>
          <w:tcPr>
            <w:tcW w:w="702" w:type="dxa"/>
          </w:tcPr>
          <w:p w14:paraId="1CA95D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C1DD9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21AC4084" w14:textId="43010B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391C60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20A7C1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DED5C" w14:textId="7D2B1C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6337AB7A" w14:textId="79DE2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0EDEC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474AAF7" w14:textId="77777777" w:rsidTr="00027955">
        <w:tc>
          <w:tcPr>
            <w:tcW w:w="702" w:type="dxa"/>
          </w:tcPr>
          <w:p w14:paraId="3DCB137D" w14:textId="25DB367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41FE40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5E7FD" w14:textId="611C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7896C8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6A49EA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F29FDA" w14:textId="239383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BEB1EE7" w14:textId="6E6AED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0D39F1" w14:textId="319F1C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BFA8867" w14:textId="77777777" w:rsidTr="00027955">
        <w:tc>
          <w:tcPr>
            <w:tcW w:w="702" w:type="dxa"/>
          </w:tcPr>
          <w:p w14:paraId="1ACFAC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43FF29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AE4C5B4" w14:textId="0FED39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0FFEE0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12BFEA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67A2D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288B9C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7408871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38 782,1</w:t>
            </w:r>
          </w:p>
        </w:tc>
      </w:tr>
      <w:tr w:rsidR="005D0E8C" w:rsidRPr="00027CD8" w14:paraId="56DA71F1" w14:textId="77777777" w:rsidTr="00027955">
        <w:tc>
          <w:tcPr>
            <w:tcW w:w="702" w:type="dxa"/>
          </w:tcPr>
          <w:p w14:paraId="354FB0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09EFAB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22623D" w14:textId="6C0BF8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213668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3F1F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30B99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88336EB" w14:textId="5EFAD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185DF9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38 782,1</w:t>
            </w:r>
          </w:p>
        </w:tc>
      </w:tr>
      <w:tr w:rsidR="005D0E8C" w:rsidRPr="00027CD8" w14:paraId="66653AA0" w14:textId="77777777" w:rsidTr="00027955">
        <w:tc>
          <w:tcPr>
            <w:tcW w:w="702" w:type="dxa"/>
          </w:tcPr>
          <w:p w14:paraId="15521387" w14:textId="12603C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5E79E5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2D2D6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23E1F5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7810E0" w14:textId="1223AB1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2C40AF" w14:textId="5484A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ABA5535" w14:textId="00D3B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52C7E4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38 782,1</w:t>
            </w:r>
          </w:p>
        </w:tc>
      </w:tr>
      <w:tr w:rsidR="005D0E8C" w:rsidRPr="00027CD8" w14:paraId="2A2CF8B8" w14:textId="77777777" w:rsidTr="00027955">
        <w:tc>
          <w:tcPr>
            <w:tcW w:w="702" w:type="dxa"/>
          </w:tcPr>
          <w:p w14:paraId="5486F1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76F4FC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3D57EC4C" w14:textId="5D379A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016F48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43B7712" w14:textId="5C2D1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53B5B1" w14:textId="40499B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E6E446E" w14:textId="62EC74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1310E0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38 782,1</w:t>
            </w:r>
          </w:p>
        </w:tc>
      </w:tr>
      <w:tr w:rsidR="005D0E8C" w:rsidRPr="00027CD8" w14:paraId="2258F235" w14:textId="77777777" w:rsidTr="00027955">
        <w:tc>
          <w:tcPr>
            <w:tcW w:w="702" w:type="dxa"/>
          </w:tcPr>
          <w:p w14:paraId="1A4E70AE" w14:textId="5468446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00EB8E3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B907C78" w14:textId="1A7A48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58B31C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706B0D" w14:textId="260F18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CC786FE" w14:textId="2C33FA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D92C41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03BD6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11 910,2</w:t>
            </w:r>
          </w:p>
        </w:tc>
      </w:tr>
      <w:tr w:rsidR="005D0E8C" w:rsidRPr="00027CD8" w14:paraId="3E12EDA9" w14:textId="77777777" w:rsidTr="00027955">
        <w:tc>
          <w:tcPr>
            <w:tcW w:w="702" w:type="dxa"/>
          </w:tcPr>
          <w:p w14:paraId="495096F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5F6C7F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3DC2F5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4E3C6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829CF4" w14:textId="323C8A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CC2BD5" w14:textId="57874D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6BA797F" w14:textId="7CC6A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D3E55D" w14:textId="457C7D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D0E8C" w:rsidRPr="00027CD8" w14:paraId="6388868E" w14:textId="77777777" w:rsidTr="00027955">
        <w:tc>
          <w:tcPr>
            <w:tcW w:w="702" w:type="dxa"/>
          </w:tcPr>
          <w:p w14:paraId="7734542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D7EBA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6F43A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B9020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04451" w14:textId="6D507F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F69A727" w14:textId="2E0E27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33E40D7" w14:textId="70041C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1815258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711,0</w:t>
            </w:r>
          </w:p>
        </w:tc>
      </w:tr>
      <w:tr w:rsidR="005D0E8C" w:rsidRPr="00027CD8" w14:paraId="3528349E" w14:textId="77777777" w:rsidTr="00027955">
        <w:tc>
          <w:tcPr>
            <w:tcW w:w="702" w:type="dxa"/>
          </w:tcPr>
          <w:p w14:paraId="079EE7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2357BF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6921E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503AD8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8FDEA4" w14:textId="5953EA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75CFBBD" w14:textId="04EB31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326A69" w14:textId="4DE4C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A291570" w14:textId="12CFF0A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495CD331" w14:textId="77777777" w:rsidTr="00027955">
        <w:tc>
          <w:tcPr>
            <w:tcW w:w="702" w:type="dxa"/>
          </w:tcPr>
          <w:p w14:paraId="62775D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77D9E9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0AAACE3" w14:textId="73A7D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5E6CA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7D9A9B" w14:textId="34CA6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FA0F1C5" w14:textId="6DA27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C67D4A8" w14:textId="4300C0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01C16D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26 871,9</w:t>
            </w:r>
          </w:p>
        </w:tc>
      </w:tr>
      <w:tr w:rsidR="005D0E8C" w:rsidRPr="00027CD8" w14:paraId="2AE4F19B" w14:textId="77777777" w:rsidTr="00027955">
        <w:tc>
          <w:tcPr>
            <w:tcW w:w="702" w:type="dxa"/>
          </w:tcPr>
          <w:p w14:paraId="091EC9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601B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B3D57F2" w14:textId="4C4E45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1B842B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04692E" w14:textId="09D954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6440DD0" w14:textId="09384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4BD2A107" w14:textId="5028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7879C9" w14:textId="303FE3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22 948,2</w:t>
            </w:r>
          </w:p>
        </w:tc>
      </w:tr>
      <w:tr w:rsidR="005D0E8C" w:rsidRPr="00027CD8" w14:paraId="278308DF" w14:textId="77777777" w:rsidTr="00027955">
        <w:tc>
          <w:tcPr>
            <w:tcW w:w="702" w:type="dxa"/>
          </w:tcPr>
          <w:p w14:paraId="2C159C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768FC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</w:tcPr>
          <w:p w14:paraId="07B56B0A" w14:textId="0D258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55D813C2" w14:textId="486B49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D7ACAFF" w14:textId="5C9FCD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ACA8A74" w14:textId="01D09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72E5A9B" w14:textId="2F140F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56DDAD" w14:textId="7F44C3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2 099,2</w:t>
            </w:r>
          </w:p>
        </w:tc>
      </w:tr>
      <w:tr w:rsidR="005D0E8C" w:rsidRPr="00027CD8" w14:paraId="205FFC9A" w14:textId="77777777" w:rsidTr="00027955">
        <w:tc>
          <w:tcPr>
            <w:tcW w:w="702" w:type="dxa"/>
          </w:tcPr>
          <w:p w14:paraId="68F810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08475D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ED8797" w14:textId="37C8B1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34AD8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7CF275" w14:textId="0EB737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A6E5962" w14:textId="0CC9E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7C723" w14:textId="7604A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64F6EF2" w14:textId="2DF0D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1 824,5</w:t>
            </w:r>
          </w:p>
        </w:tc>
      </w:tr>
      <w:tr w:rsidR="005D0E8C" w:rsidRPr="00027CD8" w14:paraId="637FC303" w14:textId="77777777" w:rsidTr="00027955">
        <w:tc>
          <w:tcPr>
            <w:tcW w:w="702" w:type="dxa"/>
          </w:tcPr>
          <w:p w14:paraId="1D6A6CC0" w14:textId="66EAD58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16DABC32" w14:textId="4845E0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07297B7" w14:textId="5B05B0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46741D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0B87E2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47AD65D" w14:textId="76FF2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7EA1FF" w14:textId="360BA9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673DC5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5E431D27" w14:textId="77777777" w:rsidTr="00027955">
        <w:tc>
          <w:tcPr>
            <w:tcW w:w="702" w:type="dxa"/>
          </w:tcPr>
          <w:p w14:paraId="37692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3F6F37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24750333" w14:textId="7CEDF0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8087D3E" w14:textId="4CF00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20F0B3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4D1514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6B526" w14:textId="281E15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391FB3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26 443,3</w:t>
            </w:r>
          </w:p>
        </w:tc>
      </w:tr>
      <w:tr w:rsidR="005D0E8C" w:rsidRPr="00027CD8" w14:paraId="79F34C60" w14:textId="77777777" w:rsidTr="00027955">
        <w:tc>
          <w:tcPr>
            <w:tcW w:w="702" w:type="dxa"/>
          </w:tcPr>
          <w:p w14:paraId="4FC25831" w14:textId="29D347A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BB7CC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86E7CB" w14:textId="500F2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0685E1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264786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BD8CF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71583941" w14:textId="2A23B4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559EB0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28ACBD6" w14:textId="77777777" w:rsidTr="00027955">
        <w:tc>
          <w:tcPr>
            <w:tcW w:w="702" w:type="dxa"/>
          </w:tcPr>
          <w:p w14:paraId="05C602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3A1549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01DC38" w14:textId="623E27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7C015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0B0CA9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1B26E5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FC5F8C5" w14:textId="3E4320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254637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34BF6CE" w14:textId="77777777" w:rsidTr="00027955">
        <w:tc>
          <w:tcPr>
            <w:tcW w:w="702" w:type="dxa"/>
          </w:tcPr>
          <w:p w14:paraId="01BAB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DF5D1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EA86C87" w14:textId="0799D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B1A58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7471A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0E9BA4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EA78BC6" w14:textId="6D45BE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2471F9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70B8ADEA" w14:textId="77777777" w:rsidTr="00027955">
        <w:tc>
          <w:tcPr>
            <w:tcW w:w="702" w:type="dxa"/>
          </w:tcPr>
          <w:p w14:paraId="7448174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6F878C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97262FC" w14:textId="61D76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78E115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4571DC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E8F70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3127F1E" w14:textId="4FDC9B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78A92D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6D95B2BA" w14:textId="77777777" w:rsidTr="00027955">
        <w:tc>
          <w:tcPr>
            <w:tcW w:w="702" w:type="dxa"/>
          </w:tcPr>
          <w:p w14:paraId="77F4DC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17289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1844EC" w14:textId="4F15E0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0DE4E5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2C1B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1B716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E36433E" w14:textId="73F193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2BE6781" w14:textId="38E7A8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D0E8C" w:rsidRPr="00027CD8" w14:paraId="41EE085B" w14:textId="77777777" w:rsidTr="00027955">
        <w:tc>
          <w:tcPr>
            <w:tcW w:w="702" w:type="dxa"/>
          </w:tcPr>
          <w:p w14:paraId="22F674D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6C0ED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1A7FD7" w14:textId="60919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33A4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11927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41615A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E17F17E" w14:textId="4EDF97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81F1B" w14:textId="648119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D0E8C" w:rsidRPr="00027CD8" w14:paraId="1A1F7CD5" w14:textId="77777777" w:rsidTr="00027955">
        <w:tc>
          <w:tcPr>
            <w:tcW w:w="702" w:type="dxa"/>
          </w:tcPr>
          <w:p w14:paraId="63C351B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036D05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ECAF73" w14:textId="6F6C62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7B4C0E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6ED489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BDF9E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AA09B2A" w14:textId="2C0CD6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6D81F6" w14:textId="4883C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D0E8C" w:rsidRPr="00027CD8" w14:paraId="4EAEF63A" w14:textId="77777777" w:rsidTr="00027955">
        <w:tc>
          <w:tcPr>
            <w:tcW w:w="702" w:type="dxa"/>
          </w:tcPr>
          <w:p w14:paraId="4504AF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75ECA30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341C960" w14:textId="0305C3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642087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68FFDB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3074D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59A8F0BE" w14:textId="675F5E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36240F9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D0E8C" w:rsidRPr="00027CD8" w14:paraId="062D7FAE" w14:textId="77777777" w:rsidTr="00027955">
        <w:tc>
          <w:tcPr>
            <w:tcW w:w="702" w:type="dxa"/>
          </w:tcPr>
          <w:p w14:paraId="2928E9A9" w14:textId="6C9B8FE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3909625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7C7E93B8" w14:textId="0CBEA1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1E813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75426B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67A45E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46786C53" w14:textId="23A479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66FBD1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043DFF4E" w14:textId="77777777" w:rsidTr="00027955">
        <w:tc>
          <w:tcPr>
            <w:tcW w:w="702" w:type="dxa"/>
          </w:tcPr>
          <w:p w14:paraId="1A87E9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46D48C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93F80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5C2F4E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0BC00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7A06F9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3F382EE" w14:textId="3A442B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7D5DAF4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3F0C6BFA" w14:textId="77777777" w:rsidTr="00027955">
        <w:tc>
          <w:tcPr>
            <w:tcW w:w="702" w:type="dxa"/>
          </w:tcPr>
          <w:p w14:paraId="5978023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1B9D8A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10823ADC" w14:textId="393BD8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33EA52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679E58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2C747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6438A8E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7DCF4E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D0E8C" w:rsidRPr="00027CD8" w14:paraId="41202A38" w14:textId="77777777" w:rsidTr="00027955">
        <w:tc>
          <w:tcPr>
            <w:tcW w:w="702" w:type="dxa"/>
          </w:tcPr>
          <w:p w14:paraId="5A971D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6E98F6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C639D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235FA7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66A48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3BB49A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56482B93" w14:textId="6A983D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9BC8AA8" w14:textId="510F78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D0E8C" w:rsidRPr="00027CD8" w14:paraId="2860121F" w14:textId="77777777" w:rsidTr="00027955">
        <w:tc>
          <w:tcPr>
            <w:tcW w:w="702" w:type="dxa"/>
          </w:tcPr>
          <w:p w14:paraId="0A0082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59C782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8" w:type="dxa"/>
          </w:tcPr>
          <w:p w14:paraId="1AE6E39C" w14:textId="13E05A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26B68A66" w14:textId="31725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57D313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54813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0BCA8151" w14:textId="7CA9A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CFC907" w14:textId="03204D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D0E8C" w:rsidRPr="00027CD8" w14:paraId="3C534530" w14:textId="77777777" w:rsidTr="00027955">
        <w:tc>
          <w:tcPr>
            <w:tcW w:w="702" w:type="dxa"/>
          </w:tcPr>
          <w:p w14:paraId="08A3FD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194FCA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2D55D58" w14:textId="7896BE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2D14A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2EE65A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59A9B3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3D19F3B1" w14:textId="5E5E94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26916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550FC0EB" w14:textId="77777777" w:rsidTr="00027955">
        <w:tc>
          <w:tcPr>
            <w:tcW w:w="702" w:type="dxa"/>
          </w:tcPr>
          <w:p w14:paraId="61920619" w14:textId="65C483BC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1D1FE4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366408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0B523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3F58CA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65E947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F64D75" w14:textId="4163C4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41B3EC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57CFF17" w14:textId="77777777" w:rsidTr="00027955">
        <w:tc>
          <w:tcPr>
            <w:tcW w:w="702" w:type="dxa"/>
          </w:tcPr>
          <w:p w14:paraId="5868DE9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16C920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дёжной политики</w:t>
            </w:r>
          </w:p>
        </w:tc>
        <w:tc>
          <w:tcPr>
            <w:tcW w:w="708" w:type="dxa"/>
          </w:tcPr>
          <w:p w14:paraId="631BB8B3" w14:textId="58786F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37AA87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545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0C0AB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409BB23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DFBD8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D0E8C" w:rsidRPr="00027CD8" w14:paraId="7435B29E" w14:textId="77777777" w:rsidTr="00027955">
        <w:tc>
          <w:tcPr>
            <w:tcW w:w="702" w:type="dxa"/>
          </w:tcPr>
          <w:p w14:paraId="1752D5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3EC390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3F390DB" w14:textId="748D30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04FF2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0A31D5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7CEB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3480ED8" w14:textId="1D0709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353F8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2C12C441" w14:textId="77777777" w:rsidTr="00027955">
        <w:tc>
          <w:tcPr>
            <w:tcW w:w="702" w:type="dxa"/>
          </w:tcPr>
          <w:p w14:paraId="4B124013" w14:textId="10EFF9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79F010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46188A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7B73F7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D0EFD6" w14:textId="6003B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8DCD45" w14:textId="0DB19C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2089273" w14:textId="71CB3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E7436E" w14:textId="6E03DA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588B07C" w14:textId="77777777" w:rsidTr="00027955">
        <w:tc>
          <w:tcPr>
            <w:tcW w:w="702" w:type="dxa"/>
          </w:tcPr>
          <w:p w14:paraId="66FFBD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B35F81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5ACFD312" w14:textId="66E2A1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2461AF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6ED2860" w14:textId="08137A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32D280" w14:textId="79124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C25A5B" w14:textId="4C6F1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62DADDD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38A17BE0" w14:textId="77777777" w:rsidTr="00027955">
        <w:tc>
          <w:tcPr>
            <w:tcW w:w="702" w:type="dxa"/>
          </w:tcPr>
          <w:p w14:paraId="37E754FF" w14:textId="697BFB6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3E6AA6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9A0A89" w14:textId="09308D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28B1F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570E52" w14:textId="4E00D4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CD0181" w14:textId="10D74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7BFA806" w14:textId="2D7F7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9DD92D" w14:textId="5EB2E7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503,4</w:t>
            </w:r>
          </w:p>
        </w:tc>
      </w:tr>
      <w:tr w:rsidR="005D0E8C" w:rsidRPr="00027CD8" w14:paraId="7F7A9817" w14:textId="77777777" w:rsidTr="00027955">
        <w:tc>
          <w:tcPr>
            <w:tcW w:w="702" w:type="dxa"/>
          </w:tcPr>
          <w:p w14:paraId="261A02D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1BB2CD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1E5AF2C" w14:textId="77761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0658E6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2895B7A" w14:textId="34488F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A87131D" w14:textId="5EA63D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AF5176E" w14:textId="46AC9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541839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0C506B22" w14:textId="77777777" w:rsidTr="00027955">
        <w:tc>
          <w:tcPr>
            <w:tcW w:w="702" w:type="dxa"/>
          </w:tcPr>
          <w:p w14:paraId="1D2995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7ACB088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07D791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5FAE0E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3579DA" w14:textId="5E53C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7907D55" w14:textId="294275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D250E41" w14:textId="759B38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A0AE6E" w14:textId="661235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2 966,0</w:t>
            </w:r>
          </w:p>
        </w:tc>
      </w:tr>
      <w:tr w:rsidR="005D0E8C" w:rsidRPr="00027CD8" w14:paraId="58C461A5" w14:textId="77777777" w:rsidTr="00027955">
        <w:tc>
          <w:tcPr>
            <w:tcW w:w="702" w:type="dxa"/>
          </w:tcPr>
          <w:p w14:paraId="042AC1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175D6B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родском поселении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AAFC259" w14:textId="268B8D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BF9D70" w14:textId="3787D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90781A4" w14:textId="1C8C4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0055402" w14:textId="5FF2D0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851" w:type="dxa"/>
          </w:tcPr>
          <w:p w14:paraId="4774ABFD" w14:textId="40BFB7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19CFA7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5A9BA8CA" w14:textId="77777777" w:rsidTr="00027955">
        <w:tc>
          <w:tcPr>
            <w:tcW w:w="702" w:type="dxa"/>
          </w:tcPr>
          <w:p w14:paraId="00E2CC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0F0D77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0C55077" w14:textId="2E033E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ACCED8" w14:textId="39B69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87FBF3" w14:textId="490773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7D97E0F" w14:textId="3192C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851" w:type="dxa"/>
          </w:tcPr>
          <w:p w14:paraId="0DC5C4B1" w14:textId="3817EE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0A5CD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77570B39" w14:textId="77777777" w:rsidTr="00027955">
        <w:tc>
          <w:tcPr>
            <w:tcW w:w="702" w:type="dxa"/>
          </w:tcPr>
          <w:p w14:paraId="20A7303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5BD8697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72901081" w14:textId="653B94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D6200C" w14:textId="41889D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0983784" w14:textId="58DAD2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A967D8B" w14:textId="5BA75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851" w:type="dxa"/>
          </w:tcPr>
          <w:p w14:paraId="2A5B3F5A" w14:textId="57221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0D4495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CA43311" w14:textId="77777777" w:rsidTr="00027955">
        <w:tc>
          <w:tcPr>
            <w:tcW w:w="702" w:type="dxa"/>
          </w:tcPr>
          <w:p w14:paraId="615675D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32F5D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 в молодежной среде</w:t>
            </w:r>
          </w:p>
        </w:tc>
        <w:tc>
          <w:tcPr>
            <w:tcW w:w="708" w:type="dxa"/>
          </w:tcPr>
          <w:p w14:paraId="26BADEFD" w14:textId="72F514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0968B3" w14:textId="07C946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27E3C" w14:textId="40BBE5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8B18A28" w14:textId="76F8E0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3E0DE983" w14:textId="44DA2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C41D48" w14:textId="7B824F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3B26AAAE" w14:textId="77777777" w:rsidTr="00027955">
        <w:tc>
          <w:tcPr>
            <w:tcW w:w="702" w:type="dxa"/>
          </w:tcPr>
          <w:p w14:paraId="6247D9D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186D0F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DDBB501" w14:textId="315C5F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BBC8D9" w14:textId="2E98A2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14EC5F" w14:textId="137C83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0BCD38D" w14:textId="153E5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851" w:type="dxa"/>
          </w:tcPr>
          <w:p w14:paraId="770C964B" w14:textId="1393B6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8EEC5CA" w14:textId="2FC7247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D0E8C" w:rsidRPr="00027CD8" w14:paraId="194E1D55" w14:textId="77777777" w:rsidTr="00027955">
        <w:tc>
          <w:tcPr>
            <w:tcW w:w="702" w:type="dxa"/>
          </w:tcPr>
          <w:p w14:paraId="556E95F3" w14:textId="4CEA478B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0E7B62B9" w14:textId="6829DA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2E8705B6" w14:textId="28A45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5EDCD0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582FB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60262" w14:textId="39576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763CC6" w14:textId="42778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089B76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165 256,4</w:t>
            </w:r>
          </w:p>
        </w:tc>
      </w:tr>
      <w:tr w:rsidR="005D0E8C" w:rsidRPr="00027CD8" w14:paraId="3C74343A" w14:textId="77777777" w:rsidTr="00027955">
        <w:tc>
          <w:tcPr>
            <w:tcW w:w="702" w:type="dxa"/>
          </w:tcPr>
          <w:p w14:paraId="64C7F2C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04A080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03A01DF3" w14:textId="3D49B7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199AEE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1E875B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9BDFE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944B1" w14:textId="629731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3A81A4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128 955,1</w:t>
            </w:r>
          </w:p>
        </w:tc>
      </w:tr>
      <w:tr w:rsidR="005D0E8C" w:rsidRPr="00027CD8" w14:paraId="3960FB36" w14:textId="77777777" w:rsidTr="00027955">
        <w:tc>
          <w:tcPr>
            <w:tcW w:w="702" w:type="dxa"/>
          </w:tcPr>
          <w:p w14:paraId="510474A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16692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368066" w14:textId="787651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3E4A9C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1703D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4F955B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FA9F8E4" w14:textId="384AD1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27301F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F85818" w14:textId="77777777" w:rsidTr="00027955">
        <w:tc>
          <w:tcPr>
            <w:tcW w:w="702" w:type="dxa"/>
          </w:tcPr>
          <w:p w14:paraId="589208B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81FD8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A04A66" w14:textId="314ED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7F41E5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53C7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121DF1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C8E52B5" w14:textId="21C71B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7115AF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8A3C54F" w14:textId="77777777" w:rsidTr="00027955">
        <w:tc>
          <w:tcPr>
            <w:tcW w:w="702" w:type="dxa"/>
          </w:tcPr>
          <w:p w14:paraId="135873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047468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708" w:type="dxa"/>
          </w:tcPr>
          <w:p w14:paraId="33F7F1B0" w14:textId="3CF6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6841FC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1B6BE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00F53D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59231D3" w14:textId="5B32C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2C8BCA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9DBC12" w14:textId="77777777" w:rsidTr="00027955">
        <w:tc>
          <w:tcPr>
            <w:tcW w:w="702" w:type="dxa"/>
          </w:tcPr>
          <w:p w14:paraId="6DD552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388A54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09A9D43" w14:textId="226D53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59A85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4F6E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9046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FC94976" w14:textId="72FD83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15931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8AF0A6" w14:textId="77777777" w:rsidTr="00027955">
        <w:tc>
          <w:tcPr>
            <w:tcW w:w="702" w:type="dxa"/>
          </w:tcPr>
          <w:p w14:paraId="7F44D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7B7748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5B1E52" w14:textId="218E09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73AB61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49B2A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362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8845EEB" w14:textId="27DAC1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3A1D83" w14:textId="78D872E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42FF0E0" w14:textId="77777777" w:rsidTr="00027955">
        <w:tc>
          <w:tcPr>
            <w:tcW w:w="702" w:type="dxa"/>
          </w:tcPr>
          <w:p w14:paraId="2E3EE3C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5BF0D4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518C37" w14:textId="31A525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243AA0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5B9C45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513E7A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18B28BC" w14:textId="240747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233D3F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128 904,0</w:t>
            </w:r>
          </w:p>
        </w:tc>
      </w:tr>
      <w:tr w:rsidR="005D0E8C" w:rsidRPr="00027CD8" w14:paraId="1D35D7E6" w14:textId="77777777" w:rsidTr="00027955">
        <w:tc>
          <w:tcPr>
            <w:tcW w:w="702" w:type="dxa"/>
          </w:tcPr>
          <w:p w14:paraId="1E38BC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9617C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79D9BC" w14:textId="22069C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7F9F4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AFD0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034952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617930A" w14:textId="0B2D4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195B0F8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128 904,0</w:t>
            </w:r>
          </w:p>
        </w:tc>
      </w:tr>
      <w:tr w:rsidR="005D0E8C" w:rsidRPr="00027CD8" w14:paraId="73D45E00" w14:textId="77777777" w:rsidTr="00027955">
        <w:tc>
          <w:tcPr>
            <w:tcW w:w="702" w:type="dxa"/>
          </w:tcPr>
          <w:p w14:paraId="35A85A7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19D97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3B65D4F" w14:textId="288F00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58571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C68A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39C21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25714932" w14:textId="77B0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09C489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D0E8C" w:rsidRPr="00027CD8" w14:paraId="3C78AECB" w14:textId="77777777" w:rsidTr="00027955">
        <w:tc>
          <w:tcPr>
            <w:tcW w:w="702" w:type="dxa"/>
          </w:tcPr>
          <w:p w14:paraId="352728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643FE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BB90BB" w14:textId="3098DC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602B1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52C43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658BD2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D35CA3F" w14:textId="4017AD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096810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105 377,6</w:t>
            </w:r>
          </w:p>
        </w:tc>
      </w:tr>
      <w:tr w:rsidR="005D0E8C" w:rsidRPr="00027CD8" w14:paraId="1101673C" w14:textId="77777777" w:rsidTr="00027955">
        <w:tc>
          <w:tcPr>
            <w:tcW w:w="702" w:type="dxa"/>
          </w:tcPr>
          <w:p w14:paraId="7CD68639" w14:textId="5187D4A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0A61E6E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1721020" w14:textId="0B1A5F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17166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771F13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4594A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58CBF1" w14:textId="73301C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A949412" w14:textId="4166E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D0E8C" w:rsidRPr="00027CD8" w14:paraId="323DCBDE" w14:textId="77777777" w:rsidTr="00027955">
        <w:tc>
          <w:tcPr>
            <w:tcW w:w="702" w:type="dxa"/>
          </w:tcPr>
          <w:p w14:paraId="7DE223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312DC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DE237C" w14:textId="43A8D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77FEB8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16631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5C4AE9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7D53C94" w14:textId="40E2C8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81D7BB" w14:textId="5F8AB1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5D0E8C" w:rsidRPr="00027CD8" w14:paraId="44CF55C0" w14:textId="77777777" w:rsidTr="00027955">
        <w:tc>
          <w:tcPr>
            <w:tcW w:w="702" w:type="dxa"/>
          </w:tcPr>
          <w:p w14:paraId="07C2E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091A8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5E3B28A" w14:textId="4D993F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56D60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550228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4FD9A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613FFCA" w14:textId="7307F5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8489D81" w14:textId="4EF5182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70 961,1</w:t>
            </w:r>
          </w:p>
        </w:tc>
      </w:tr>
      <w:tr w:rsidR="005D0E8C" w:rsidRPr="00027CD8" w14:paraId="3B699214" w14:textId="77777777" w:rsidTr="00027955">
        <w:tc>
          <w:tcPr>
            <w:tcW w:w="702" w:type="dxa"/>
          </w:tcPr>
          <w:p w14:paraId="611972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ED39A7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5A3936E" w14:textId="6278D1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51B0E1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265B21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1867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2AE2956" w14:textId="40777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E74A1A1" w14:textId="702CD5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</w:tr>
      <w:tr w:rsidR="005D0E8C" w:rsidRPr="00027CD8" w14:paraId="24979E6A" w14:textId="77777777" w:rsidTr="00027955">
        <w:tc>
          <w:tcPr>
            <w:tcW w:w="702" w:type="dxa"/>
          </w:tcPr>
          <w:p w14:paraId="5C15D5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C1DD2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81E08A1" w14:textId="02F41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36B02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227E0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4155E2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04608D9" w14:textId="0DE07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50F471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D0E8C" w:rsidRPr="00027CD8" w14:paraId="63CBEE1E" w14:textId="77777777" w:rsidTr="00027955">
        <w:tc>
          <w:tcPr>
            <w:tcW w:w="702" w:type="dxa"/>
          </w:tcPr>
          <w:p w14:paraId="67A517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42A14C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085D3F9C" w14:textId="1453DF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7BAFB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7C33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5770F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45D9C49" w14:textId="2458A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6C6113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7 578,3</w:t>
            </w:r>
          </w:p>
        </w:tc>
      </w:tr>
      <w:tr w:rsidR="005D0E8C" w:rsidRPr="00027CD8" w14:paraId="2B9FF7F7" w14:textId="77777777" w:rsidTr="00027955">
        <w:tc>
          <w:tcPr>
            <w:tcW w:w="702" w:type="dxa"/>
          </w:tcPr>
          <w:p w14:paraId="217ACF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342B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454B7F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2CE49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657AF9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417754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1941B60" w14:textId="09A2E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018BCF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4 584,0</w:t>
            </w:r>
          </w:p>
        </w:tc>
      </w:tr>
      <w:tr w:rsidR="005D0E8C" w:rsidRPr="00027CD8" w14:paraId="7506F556" w14:textId="77777777" w:rsidTr="00027955">
        <w:tc>
          <w:tcPr>
            <w:tcW w:w="702" w:type="dxa"/>
          </w:tcPr>
          <w:p w14:paraId="32F87F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5165E6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6E1568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0CF423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6114B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21DD5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9B79645" w14:textId="1D892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6F1C75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2 994,3</w:t>
            </w:r>
          </w:p>
        </w:tc>
      </w:tr>
      <w:tr w:rsidR="005D0E8C" w:rsidRPr="00027CD8" w14:paraId="037DAAF4" w14:textId="77777777" w:rsidTr="00027955">
        <w:tc>
          <w:tcPr>
            <w:tcW w:w="702" w:type="dxa"/>
          </w:tcPr>
          <w:p w14:paraId="26FECC05" w14:textId="26ED783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0516A0A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дёжной политики</w:t>
            </w:r>
          </w:p>
        </w:tc>
        <w:tc>
          <w:tcPr>
            <w:tcW w:w="708" w:type="dxa"/>
          </w:tcPr>
          <w:p w14:paraId="60041BE5" w14:textId="7D4770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036256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6C0667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528E6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78787EF" w14:textId="3CBCEF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423D8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5D0E8C" w:rsidRPr="00027CD8" w14:paraId="185E1E1E" w14:textId="77777777" w:rsidTr="00027955">
        <w:tc>
          <w:tcPr>
            <w:tcW w:w="702" w:type="dxa"/>
          </w:tcPr>
          <w:p w14:paraId="0714132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33AB37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474F7967" w14:textId="68AF01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BE3C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0FB54E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0B1526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F709C0D" w14:textId="457D6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7DABF6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D0E8C" w:rsidRPr="00027CD8" w14:paraId="1C2325F1" w14:textId="77777777" w:rsidTr="00027955">
        <w:tc>
          <w:tcPr>
            <w:tcW w:w="702" w:type="dxa"/>
          </w:tcPr>
          <w:p w14:paraId="6DB61C1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715AEE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2D3EC9" w14:textId="297229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9DBC0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169EDC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519F6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11899CB" w14:textId="001B98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B0FF" w14:textId="0030F8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D0E8C" w:rsidRPr="00027CD8" w14:paraId="5FE7239E" w14:textId="77777777" w:rsidTr="00027955">
        <w:tc>
          <w:tcPr>
            <w:tcW w:w="702" w:type="dxa"/>
          </w:tcPr>
          <w:p w14:paraId="0B73596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270C91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5D417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25429B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585BCF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71F2C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2A75B1E" w14:textId="7C2DA6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95F810F" w14:textId="0BC000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71ACC514" w14:textId="77777777" w:rsidTr="00027955">
        <w:tc>
          <w:tcPr>
            <w:tcW w:w="702" w:type="dxa"/>
          </w:tcPr>
          <w:p w14:paraId="414E58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28A024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87165B8" w14:textId="39AEFD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565B9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07319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CE013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43B3228" w14:textId="5C4286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0624C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D0E8C" w:rsidRPr="00027CD8" w14:paraId="262C75E0" w14:textId="77777777" w:rsidTr="00027955">
        <w:tc>
          <w:tcPr>
            <w:tcW w:w="702" w:type="dxa"/>
          </w:tcPr>
          <w:p w14:paraId="0C1179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07F6C5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89DD9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2F13F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6BFAA4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563EC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2F3839" w14:textId="50CD5D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8CD0A1" w14:textId="161439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D0E8C" w:rsidRPr="00027CD8" w14:paraId="3A359538" w14:textId="77777777" w:rsidTr="00027955">
        <w:tc>
          <w:tcPr>
            <w:tcW w:w="702" w:type="dxa"/>
          </w:tcPr>
          <w:p w14:paraId="12B2CD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3F83D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FF807E3" w14:textId="602B8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087D2D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704DE1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76C58F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FE21A3C" w14:textId="1413E6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153F99" w14:textId="5C051A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D0E8C" w:rsidRPr="00027CD8" w14:paraId="032E80BE" w14:textId="77777777" w:rsidTr="00027955">
        <w:tc>
          <w:tcPr>
            <w:tcW w:w="702" w:type="dxa"/>
          </w:tcPr>
          <w:p w14:paraId="34AA478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68FD6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8054654" w14:textId="0A84A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02C262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13CB32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B40114" w14:textId="49BE1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79A5307" w14:textId="4F4A38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199D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5D0E8C" w:rsidRPr="00027CD8" w14:paraId="7F57DB37" w14:textId="77777777" w:rsidTr="00027955">
        <w:tc>
          <w:tcPr>
            <w:tcW w:w="702" w:type="dxa"/>
          </w:tcPr>
          <w:p w14:paraId="2A0DBA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18177F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07B042" w14:textId="7C0E59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03E07B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25DE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B6EC8B" w14:textId="481FFE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B9D4372" w14:textId="0E69C3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315A0A" w14:textId="538C88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4B375AF" w14:textId="77777777" w:rsidTr="00027955">
        <w:tc>
          <w:tcPr>
            <w:tcW w:w="702" w:type="dxa"/>
          </w:tcPr>
          <w:p w14:paraId="6881C5EA" w14:textId="3EFEB8B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957D95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0A2FA1F" w14:textId="403B72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54E16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098A96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ACA233" w14:textId="30D61F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0D7628F" w14:textId="217B1C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ECCE4F" w14:textId="5528FF5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5D0E8C" w:rsidRPr="00027CD8" w14:paraId="57763E08" w14:textId="77777777" w:rsidTr="00027955">
        <w:tc>
          <w:tcPr>
            <w:tcW w:w="702" w:type="dxa"/>
          </w:tcPr>
          <w:p w14:paraId="43B66A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54593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proofErr w:type="gramStart"/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оснащения м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культуры</w:t>
            </w:r>
          </w:p>
        </w:tc>
        <w:tc>
          <w:tcPr>
            <w:tcW w:w="708" w:type="dxa"/>
          </w:tcPr>
          <w:p w14:paraId="74762EAC" w14:textId="2D5A3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642D61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56EB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F2628C9" w14:textId="1B4E8F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F784AE" w14:textId="41B2C5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1A9838A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774A295F" w14:textId="77777777" w:rsidTr="00027955">
        <w:tc>
          <w:tcPr>
            <w:tcW w:w="702" w:type="dxa"/>
          </w:tcPr>
          <w:p w14:paraId="6E369A3C" w14:textId="62217C6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01EA366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407250D" w14:textId="3E98D2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4F3785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3AE243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896A0" w14:textId="2E3C5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871EDD" w14:textId="63AC20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BB7DA9B" w14:textId="1B2DD7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2D12CB95" w14:textId="77777777" w:rsidTr="00027955">
        <w:tc>
          <w:tcPr>
            <w:tcW w:w="702" w:type="dxa"/>
          </w:tcPr>
          <w:p w14:paraId="73222323" w14:textId="6142002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7D847F7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584DBC4C" w14:textId="2D8214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268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7F45C48" w14:textId="430685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84EF7A" w14:textId="5EC7A1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3AE3F370" w14:textId="2B7C94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2DCF36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22E6AEFB" w14:textId="77777777" w:rsidTr="00027955">
        <w:tc>
          <w:tcPr>
            <w:tcW w:w="702" w:type="dxa"/>
          </w:tcPr>
          <w:p w14:paraId="4518D8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5803F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1E051D" w14:textId="412FFC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7067B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626789" w14:textId="6C6DCA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3B5722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18C102C3" w14:textId="2A166A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93C483" w14:textId="328624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04CB085A" w14:textId="77777777" w:rsidTr="00027955">
        <w:tc>
          <w:tcPr>
            <w:tcW w:w="702" w:type="dxa"/>
          </w:tcPr>
          <w:p w14:paraId="06D3A16A" w14:textId="1B60BE9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553DCD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99CB788" w14:textId="7F5B82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0D0FA2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255426" w14:textId="2BC895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52A639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7EF7AD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36 301,3</w:t>
            </w:r>
          </w:p>
        </w:tc>
      </w:tr>
      <w:tr w:rsidR="005D0E8C" w:rsidRPr="00027CD8" w14:paraId="27767588" w14:textId="77777777" w:rsidTr="00027955">
        <w:tc>
          <w:tcPr>
            <w:tcW w:w="702" w:type="dxa"/>
          </w:tcPr>
          <w:p w14:paraId="7C0C21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742F10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A821A5" w14:textId="37C508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0AF114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9A9EFC" w14:textId="5F67E5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2FD7A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53040835" w14:textId="2D6AAD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0E66684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36 301,3</w:t>
            </w:r>
          </w:p>
        </w:tc>
      </w:tr>
      <w:tr w:rsidR="005D0E8C" w:rsidRPr="00027CD8" w14:paraId="2874677C" w14:textId="77777777" w:rsidTr="00027955">
        <w:tc>
          <w:tcPr>
            <w:tcW w:w="702" w:type="dxa"/>
          </w:tcPr>
          <w:p w14:paraId="0687A6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17E5E2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85417C" w14:textId="1DDFB0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39794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8B00A7" w14:textId="1F14D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6829DC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EDEC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031E61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36 301,3</w:t>
            </w:r>
          </w:p>
        </w:tc>
      </w:tr>
      <w:tr w:rsidR="005D0E8C" w:rsidRPr="00027CD8" w14:paraId="3129D2F8" w14:textId="77777777" w:rsidTr="00027955">
        <w:tc>
          <w:tcPr>
            <w:tcW w:w="702" w:type="dxa"/>
          </w:tcPr>
          <w:p w14:paraId="14B2D3A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366E58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FA6E22D" w14:textId="0D4B7E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14EBF0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BCB265" w14:textId="53525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70AA82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1877298" w14:textId="45EC6E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20821B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36 301,3</w:t>
            </w:r>
          </w:p>
        </w:tc>
      </w:tr>
      <w:tr w:rsidR="005D0E8C" w:rsidRPr="00027CD8" w14:paraId="4E896ADA" w14:textId="77777777" w:rsidTr="00027955">
        <w:tc>
          <w:tcPr>
            <w:tcW w:w="702" w:type="dxa"/>
          </w:tcPr>
          <w:p w14:paraId="2C8F35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3A22499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BE1DCD3" w14:textId="3325F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6A3C3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E76C950" w14:textId="715DF6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614DFA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65A14E" w14:textId="13130C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7EEA52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36 301,3</w:t>
            </w:r>
          </w:p>
        </w:tc>
      </w:tr>
      <w:tr w:rsidR="005D0E8C" w:rsidRPr="00027CD8" w14:paraId="133A6924" w14:textId="77777777" w:rsidTr="00027955">
        <w:tc>
          <w:tcPr>
            <w:tcW w:w="702" w:type="dxa"/>
          </w:tcPr>
          <w:p w14:paraId="08D51C8B" w14:textId="1D85E45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43767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8F06E90" w14:textId="1AE579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58931D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051EF3" w14:textId="30E82C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81167C" w14:textId="1C19D4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487473" w14:textId="2603FC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CA86513" w14:textId="2BAF90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35 080,6</w:t>
            </w:r>
          </w:p>
        </w:tc>
      </w:tr>
      <w:tr w:rsidR="005D0E8C" w:rsidRPr="00027CD8" w14:paraId="2D3F1442" w14:textId="77777777" w:rsidTr="00027955">
        <w:tc>
          <w:tcPr>
            <w:tcW w:w="702" w:type="dxa"/>
          </w:tcPr>
          <w:p w14:paraId="42E0387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3DF6C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D9496CD" w14:textId="3AA26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4FF08E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8317C88" w14:textId="45A282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D8373D4" w14:textId="011E0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6FF60C2" w14:textId="219ACF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E2FDD07" w14:textId="4D442D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5D0E8C" w:rsidRPr="00027CD8" w14:paraId="7A01836D" w14:textId="77777777" w:rsidTr="00027955">
        <w:tc>
          <w:tcPr>
            <w:tcW w:w="702" w:type="dxa"/>
          </w:tcPr>
          <w:p w14:paraId="67F903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2E014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4A4F1E" w14:textId="52E2E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38CA27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A82E99" w14:textId="11EA07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81090E8" w14:textId="5A354E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E93C848" w14:textId="4A01A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6774E3F" w14:textId="36CA4A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</w:tr>
      <w:tr w:rsidR="005D0E8C" w:rsidRPr="00027CD8" w14:paraId="2CFD2459" w14:textId="77777777" w:rsidTr="00027955">
        <w:tc>
          <w:tcPr>
            <w:tcW w:w="702" w:type="dxa"/>
          </w:tcPr>
          <w:p w14:paraId="271BE3CF" w14:textId="31B8C7DE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3FF55BC" w14:textId="2B2949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25890FD3" w14:textId="2994C4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200160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6FEB2B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1092C" w14:textId="2BF972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4C35D82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23 949,3</w:t>
            </w:r>
          </w:p>
        </w:tc>
      </w:tr>
      <w:tr w:rsidR="005D0E8C" w:rsidRPr="00027CD8" w14:paraId="545AE3FF" w14:textId="77777777" w:rsidTr="00027955">
        <w:tc>
          <w:tcPr>
            <w:tcW w:w="702" w:type="dxa"/>
          </w:tcPr>
          <w:p w14:paraId="066839D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7C5D57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1EE57A83" w14:textId="74D8F0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10E0A7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765A3B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7E9DD4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1DB3B" w14:textId="05916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322967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117AE60A" w14:textId="77777777" w:rsidTr="00027955">
        <w:tc>
          <w:tcPr>
            <w:tcW w:w="702" w:type="dxa"/>
          </w:tcPr>
          <w:p w14:paraId="3DE9848E" w14:textId="42A1D2D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62F3C5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2020 -2025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480DBEE" w14:textId="76C0DA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35964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752F5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2ED8A5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4FED1D23" w14:textId="56418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12DCA8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0FD609C0" w14:textId="77777777" w:rsidTr="00027955">
        <w:tc>
          <w:tcPr>
            <w:tcW w:w="702" w:type="dxa"/>
          </w:tcPr>
          <w:p w14:paraId="32D7C4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BE263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7E4B29C" w14:textId="3FA5D7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1ADAE7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521F0A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2FD5A8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73E8B44" w14:textId="702404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366C1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48078FE" w14:textId="77777777" w:rsidTr="00027955">
        <w:tc>
          <w:tcPr>
            <w:tcW w:w="702" w:type="dxa"/>
          </w:tcPr>
          <w:p w14:paraId="2140B6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D4B84E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пальной службы</w:t>
            </w:r>
          </w:p>
        </w:tc>
        <w:tc>
          <w:tcPr>
            <w:tcW w:w="708" w:type="dxa"/>
          </w:tcPr>
          <w:p w14:paraId="2825C73D" w14:textId="03FB91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736B7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3453F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DEC8F7" w14:textId="570FE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8D06C9D" w14:textId="17E324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A6497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4C840598" w14:textId="77777777" w:rsidTr="00027955">
        <w:tc>
          <w:tcPr>
            <w:tcW w:w="702" w:type="dxa"/>
          </w:tcPr>
          <w:p w14:paraId="3FAE73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4CAAD7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Решение Совета Ейского городского поселения Ейского района от 26 янв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ря 2017 года № 36/1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 пенсии за выслугу лет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лицам, замещавшим муниципальные должности и должности муниципал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ной службы в Ейском городском поселении Ейского района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848876A" w14:textId="173B56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117FE7A5" w14:textId="27A0A1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6BCC04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DCD60" w14:textId="0CE18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65CC83A9" w14:textId="14BDF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54905E8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2E7A067" w14:textId="77777777" w:rsidTr="00027955">
        <w:tc>
          <w:tcPr>
            <w:tcW w:w="702" w:type="dxa"/>
          </w:tcPr>
          <w:p w14:paraId="7FD778CC" w14:textId="4D00E9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53BDD0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E2467CF" w14:textId="4B7E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592450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7F1CE1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BED637" w14:textId="4D4A68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30  1 03 40120</w:t>
            </w:r>
          </w:p>
        </w:tc>
        <w:tc>
          <w:tcPr>
            <w:tcW w:w="851" w:type="dxa"/>
          </w:tcPr>
          <w:p w14:paraId="0C2CBD65" w14:textId="3A87D7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B6A951F" w14:textId="73D1DC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7942A1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0466ECFF" w14:textId="4D094D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7A6081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0BBB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EE8580" w14:textId="0B93EE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76A5E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1C575D6" w14:textId="77777777" w:rsidTr="00027955">
        <w:tc>
          <w:tcPr>
            <w:tcW w:w="702" w:type="dxa"/>
          </w:tcPr>
          <w:p w14:paraId="2301547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0E461D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2D17A5E" w14:textId="343FE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3B8C65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5130E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AA7BAB" w14:textId="1D6F58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4572BE1" w14:textId="530A26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57EC26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DA4FDA" w14:textId="77777777" w:rsidTr="00027955">
        <w:tc>
          <w:tcPr>
            <w:tcW w:w="702" w:type="dxa"/>
          </w:tcPr>
          <w:p w14:paraId="7F46502E" w14:textId="3C0DB629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9082A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64B77A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4F26AD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CA7888" w14:textId="20ACFD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7EE96C" w14:textId="10F79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2CDC348" w14:textId="3E3C3C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7F4A85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464D9E2" w14:textId="77777777" w:rsidTr="00027955">
        <w:tc>
          <w:tcPr>
            <w:tcW w:w="702" w:type="dxa"/>
          </w:tcPr>
          <w:p w14:paraId="3736235B" w14:textId="2CD86A8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5967D6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4E92071E" w14:textId="1FEE33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48B5F8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5B7B34" w14:textId="7488C6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924F29" w14:textId="0F6307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3F3A67F" w14:textId="651F39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23AF1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FADA04E" w14:textId="77777777" w:rsidTr="00027955">
        <w:tc>
          <w:tcPr>
            <w:tcW w:w="702" w:type="dxa"/>
          </w:tcPr>
          <w:p w14:paraId="1C0795DC" w14:textId="3324CD6F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E5FB42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0A5A5C17" w14:textId="07F9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44BB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97735D" w14:textId="279A9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03185FD" w14:textId="705DA6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06EDEE2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34197B1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7727939" w14:textId="77777777" w:rsidTr="00027955">
        <w:tc>
          <w:tcPr>
            <w:tcW w:w="702" w:type="dxa"/>
          </w:tcPr>
          <w:p w14:paraId="72EBD63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689161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FD17ADD" w14:textId="4DD5CD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72D1A2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353BF81" w14:textId="5E6C24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66139" w14:textId="75C8C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72CABBE" w14:textId="32BB49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7C54EF1" w14:textId="229583F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32891F" w14:textId="77777777" w:rsidTr="00027955">
        <w:tc>
          <w:tcPr>
            <w:tcW w:w="702" w:type="dxa"/>
          </w:tcPr>
          <w:p w14:paraId="2DA15B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19484D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2AAE252C" w14:textId="56D893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9AD8A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A9EEDB" w14:textId="7C61AA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C3CF171" w14:textId="49C7FE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732FC5A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48AAC070" w14:textId="77777777" w:rsidTr="00027955">
        <w:tc>
          <w:tcPr>
            <w:tcW w:w="702" w:type="dxa"/>
          </w:tcPr>
          <w:p w14:paraId="12C32D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703FB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9EE0EA3" w14:textId="7A27A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01F376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CC4C662" w14:textId="5794EB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3FB629C" w14:textId="62CD07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E02DFAD" w14:textId="1C371E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29294D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7704551A" w14:textId="77777777" w:rsidTr="00027955">
        <w:tc>
          <w:tcPr>
            <w:tcW w:w="702" w:type="dxa"/>
          </w:tcPr>
          <w:p w14:paraId="657A6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224FEC5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2EFFF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53871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DBD9FAC" w14:textId="75A53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EA33A44" w14:textId="7E200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6FEFFB2" w14:textId="24B50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2B2DEB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1FF2B2FC" w14:textId="77777777" w:rsidTr="00027955">
        <w:tc>
          <w:tcPr>
            <w:tcW w:w="702" w:type="dxa"/>
          </w:tcPr>
          <w:p w14:paraId="660ADB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58596E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1C9DDDA" w14:textId="619BA2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6302D9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16FA4BF" w14:textId="34028E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10231A" w14:textId="0C1B20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7D1F960D" w14:textId="448879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12B1718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2E6B584D" w14:textId="77777777" w:rsidTr="00027955">
        <w:tc>
          <w:tcPr>
            <w:tcW w:w="702" w:type="dxa"/>
          </w:tcPr>
          <w:p w14:paraId="149E89D5" w14:textId="057AC53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552CFA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EA900E3" w14:textId="10E17B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E657B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A2AE9F" w14:textId="414B69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1D5D0" w14:textId="18C4D2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C44746A" w14:textId="51D71A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2B7795F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0B427182" w14:textId="77777777" w:rsidTr="00027955">
        <w:tc>
          <w:tcPr>
            <w:tcW w:w="702" w:type="dxa"/>
          </w:tcPr>
          <w:p w14:paraId="55B3F1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2F7294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3822EF0" w14:textId="5F2E7D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178CF8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775838" w14:textId="773531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035D0" w14:textId="4ECBC9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2D9D1B65" w14:textId="7AEE86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F30B952" w14:textId="55EF11D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16 252,2</w:t>
            </w:r>
          </w:p>
        </w:tc>
      </w:tr>
      <w:tr w:rsidR="005D0E8C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1C000BFF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3EBAFDCB" w14:textId="00302B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26A73B66" w14:textId="48B0B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740CF5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027EF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71D2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4E2F27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D0E8C" w:rsidRPr="00027CD8" w14:paraId="588F6148" w14:textId="77777777" w:rsidTr="00027955">
        <w:tc>
          <w:tcPr>
            <w:tcW w:w="702" w:type="dxa"/>
          </w:tcPr>
          <w:p w14:paraId="7F891C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41572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7E38061D" w14:textId="2925EB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015105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6D9360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9DD41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465A81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A3BF375" w14:textId="77777777" w:rsidTr="00027955">
        <w:tc>
          <w:tcPr>
            <w:tcW w:w="702" w:type="dxa"/>
          </w:tcPr>
          <w:p w14:paraId="252166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6D6D348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79FD85" w14:textId="3AEDD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07601A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1C578C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0DF190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8F48C6C" w14:textId="58BB4D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1DBD77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0DB600" w14:textId="77777777" w:rsidTr="00027955">
        <w:tc>
          <w:tcPr>
            <w:tcW w:w="702" w:type="dxa"/>
          </w:tcPr>
          <w:p w14:paraId="5305B35C" w14:textId="7512076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69C669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606507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4C7FC3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7154CFE" w14:textId="3C2D2F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39C7FA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6EDAD7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53542B2" w14:textId="77777777" w:rsidTr="00027955">
        <w:tc>
          <w:tcPr>
            <w:tcW w:w="702" w:type="dxa"/>
          </w:tcPr>
          <w:p w14:paraId="1E4270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2631FE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7490CB01" w14:textId="10C5F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52B5F9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33E3BDF" w14:textId="0D1F46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8BAF5B" w14:textId="13611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1AD30BA1" w14:textId="0E89B3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134E90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92DAC38" w14:textId="77777777" w:rsidTr="00027955">
        <w:tc>
          <w:tcPr>
            <w:tcW w:w="702" w:type="dxa"/>
          </w:tcPr>
          <w:p w14:paraId="49F92D18" w14:textId="25E9F4C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6A315B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физкультурно-оздоровительных и спортивных 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8" w:type="dxa"/>
          </w:tcPr>
          <w:p w14:paraId="00241045" w14:textId="4F5C8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0290DD18" w14:textId="272E79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A7E93C7" w14:textId="3CF8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4F7E1AB" w14:textId="1A5875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499336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2B8603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AE7C7E" w14:textId="77777777" w:rsidTr="00027955">
        <w:tc>
          <w:tcPr>
            <w:tcW w:w="702" w:type="dxa"/>
          </w:tcPr>
          <w:p w14:paraId="1920A6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2A8D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74923505" w14:textId="2D505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3B281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17E0FF" w14:textId="244CF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1F9950" w14:textId="38307F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2496383" w14:textId="37A25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47B5D12" w14:textId="1824F8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22407D4" w14:textId="77777777" w:rsidTr="00027955">
        <w:tc>
          <w:tcPr>
            <w:tcW w:w="702" w:type="dxa"/>
          </w:tcPr>
          <w:p w14:paraId="0AD4F874" w14:textId="6175EFE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5E7DED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ED28B57" w14:textId="4E2758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6C9AB7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1CE17A" w14:textId="7FA9BF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E1F93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147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246049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11BC43" w14:textId="77777777" w:rsidTr="00027955">
        <w:tc>
          <w:tcPr>
            <w:tcW w:w="702" w:type="dxa"/>
          </w:tcPr>
          <w:p w14:paraId="2E25ED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028DFB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77A7ADA" w14:textId="3ADDF8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2C9CE4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B13304A" w14:textId="18FA3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7E888C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6031D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62BAFB5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808BB5" w14:textId="77777777" w:rsidTr="00027955">
        <w:tc>
          <w:tcPr>
            <w:tcW w:w="702" w:type="dxa"/>
          </w:tcPr>
          <w:p w14:paraId="16E0B9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8FAF53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555F74" w14:textId="634D54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3CD96C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88D6FAF" w14:textId="41078C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7EC31D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659969C" w14:textId="443DEF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49971F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4015CC2A" w14:textId="77777777" w:rsidTr="00027955">
        <w:tc>
          <w:tcPr>
            <w:tcW w:w="702" w:type="dxa"/>
          </w:tcPr>
          <w:p w14:paraId="22B5F590" w14:textId="4FB1EED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EB9E1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F1AFCB9" w14:textId="50EDA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55FD20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0EA1B45" w14:textId="6C734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250634" w14:textId="2C8616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476BAE1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271BD6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6A6A834D" w14:textId="77777777" w:rsidTr="00027955">
        <w:tc>
          <w:tcPr>
            <w:tcW w:w="702" w:type="dxa"/>
          </w:tcPr>
          <w:p w14:paraId="428726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46E45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том в муниципальном образовании</w:t>
            </w:r>
          </w:p>
        </w:tc>
        <w:tc>
          <w:tcPr>
            <w:tcW w:w="708" w:type="dxa"/>
          </w:tcPr>
          <w:p w14:paraId="4C4E7F5F" w14:textId="37E65D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538F3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E7DBC" w14:textId="18FC8B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48A64CB" w14:textId="67D31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C49B53C" w14:textId="2902A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59444C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2D8C324E" w14:textId="77777777" w:rsidTr="00027955">
        <w:tc>
          <w:tcPr>
            <w:tcW w:w="702" w:type="dxa"/>
          </w:tcPr>
          <w:p w14:paraId="373D12C4" w14:textId="65D8398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03DC8D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F57E2D8" w14:textId="0A0751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1B3F1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B3AC32F" w14:textId="5F4896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85EBA1E" w14:textId="7ED269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5516D4C8" w14:textId="69355C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7EDEC39" w14:textId="773A32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A4048D" w14:textId="77777777" w:rsidTr="00027955">
        <w:tc>
          <w:tcPr>
            <w:tcW w:w="702" w:type="dxa"/>
          </w:tcPr>
          <w:p w14:paraId="7DB8BD52" w14:textId="7020FC85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343F6BD" w14:textId="1D3C0A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15D858E" w14:textId="662F9D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7AD564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EDF7E97" w14:textId="678367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842B8" w14:textId="51134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4304180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27153F18" w14:textId="77777777" w:rsidTr="00027955">
        <w:tc>
          <w:tcPr>
            <w:tcW w:w="702" w:type="dxa"/>
          </w:tcPr>
          <w:p w14:paraId="5221DEA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A32C2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43C05DD" w14:textId="185CF2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6BA71D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F8772B4" w14:textId="627903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84EC4" w14:textId="57955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273E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37BBFE7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15EB92BB" w14:textId="77777777" w:rsidTr="00027955">
        <w:tc>
          <w:tcPr>
            <w:tcW w:w="702" w:type="dxa"/>
          </w:tcPr>
          <w:p w14:paraId="4CD730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752349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491B57E" w14:textId="3720C2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75446B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F69E53A" w14:textId="5D8294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C8BA594" w14:textId="1BAB9B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45C11DB" w14:textId="1D1EF0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C7144E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A92245D" w14:textId="77777777" w:rsidTr="00027955">
        <w:tc>
          <w:tcPr>
            <w:tcW w:w="702" w:type="dxa"/>
          </w:tcPr>
          <w:p w14:paraId="078400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0904DC" w14:textId="28710B7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0C65AE" w14:textId="13D253F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A5A47E" w14:textId="06EBDBE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EA45F59" w14:textId="215F4CF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EAB08D" w14:textId="601752E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083D52F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963C3F" w14:textId="79D34459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3C5C0A0E" w14:textId="77777777" w:rsidTr="00027955">
        <w:tc>
          <w:tcPr>
            <w:tcW w:w="702" w:type="dxa"/>
          </w:tcPr>
          <w:p w14:paraId="3D9527D9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26882D" w14:textId="38F1F687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</w:t>
            </w: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</w:tcPr>
          <w:p w14:paraId="4742DFBE" w14:textId="358B7DF9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8E5B1B" w14:textId="436C86A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4A07E7" w14:textId="3575D22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1E14BD" w14:textId="040B680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B0E7F1D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2F36F4" w14:textId="44A289D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0560BFD" w14:textId="77777777" w:rsidTr="00027955">
        <w:tc>
          <w:tcPr>
            <w:tcW w:w="702" w:type="dxa"/>
          </w:tcPr>
          <w:p w14:paraId="051065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7A1DB" w14:textId="2A8DF663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7CD93535" w14:textId="2331F72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DB2C9D" w14:textId="4EE4509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4B4E56" w14:textId="27F38EA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6092823" w14:textId="45B3D36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85599F7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0044A4" w14:textId="1EC1647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6757AE2" w14:textId="77777777" w:rsidTr="00027955">
        <w:tc>
          <w:tcPr>
            <w:tcW w:w="702" w:type="dxa"/>
          </w:tcPr>
          <w:p w14:paraId="29D7A511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E44841" w14:textId="7C3716F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B4BF9A" w14:textId="687912B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27568F" w14:textId="07CFE29B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3056BC" w14:textId="4D350BE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7C3946" w14:textId="0716949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2ADF723" w14:textId="084ECEA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6EEE935" w14:textId="525BA5AD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457AD108" w14:textId="77777777" w:rsidTr="00027955">
        <w:tc>
          <w:tcPr>
            <w:tcW w:w="702" w:type="dxa"/>
          </w:tcPr>
          <w:p w14:paraId="7C2103C5" w14:textId="50DF7D5E" w:rsidR="005D0E8C" w:rsidRPr="00F12213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199AAA1C" w14:textId="20EFCE1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5D7CAC4B" w14:textId="2AC225F1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EA94F6" w14:textId="7536635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C61616E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39E6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201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945E3" w14:textId="428EFEAA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2E0747C" w14:textId="77777777" w:rsidTr="00027955">
        <w:tc>
          <w:tcPr>
            <w:tcW w:w="702" w:type="dxa"/>
          </w:tcPr>
          <w:p w14:paraId="31C64763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AD79D5" w14:textId="02CCA0CB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0027A431" w14:textId="7F4147D6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2AE0A" w14:textId="066DD08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C6B7EFE" w14:textId="3DE4EE0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39175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201320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8A9E1B" w14:textId="128D7F55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2024445" w14:textId="77777777" w:rsidTr="00027955">
        <w:tc>
          <w:tcPr>
            <w:tcW w:w="702" w:type="dxa"/>
          </w:tcPr>
          <w:p w14:paraId="0202349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A82D05" w14:textId="595A971A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33D3DA15" w14:textId="0363954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622A20" w14:textId="1E621CD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F6E6F1" w14:textId="34F9DE84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0672CF" w14:textId="70DA497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166F3F13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D38781" w14:textId="01404594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722AD861" w14:textId="77777777" w:rsidTr="00027955">
        <w:tc>
          <w:tcPr>
            <w:tcW w:w="702" w:type="dxa"/>
          </w:tcPr>
          <w:p w14:paraId="0E20A0CA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C52A78" w14:textId="19B9E3D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AFB0333" w14:textId="0B671F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B6B1EA" w14:textId="0E1E26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D4378D" w14:textId="35A67C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63D206" w14:textId="4EF0FCA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D7CF3B2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9D9A08" w14:textId="0E1AA988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CB2EA7E" w14:textId="77777777" w:rsidTr="00027955">
        <w:tc>
          <w:tcPr>
            <w:tcW w:w="702" w:type="dxa"/>
          </w:tcPr>
          <w:p w14:paraId="2074E8ED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1884D2" w14:textId="2FE685B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07AC3306" w14:textId="39A4D05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2E32A3" w14:textId="02D9740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B597FAB" w14:textId="6B45AD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837EB1" w14:textId="6B0CAA8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6A00F4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774C32" w14:textId="5FF62573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66158BF" w14:textId="77777777" w:rsidTr="00027955">
        <w:tc>
          <w:tcPr>
            <w:tcW w:w="702" w:type="dxa"/>
          </w:tcPr>
          <w:p w14:paraId="6CD4CD36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17A91" w14:textId="0107A01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157E086" w14:textId="1C95811A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4D31F8" w14:textId="2E8687C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382E742" w14:textId="7A12DD2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EECC07" w14:textId="40BA0D4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7162EE5" w14:textId="3C9CF7C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7911AE87" w14:textId="6CDB291E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F2610" w:rsidRPr="00027CD8" w14:paraId="6AAEBDE9" w14:textId="77777777" w:rsidTr="00021FEA">
        <w:tc>
          <w:tcPr>
            <w:tcW w:w="8784" w:type="dxa"/>
            <w:gridSpan w:val="2"/>
          </w:tcPr>
          <w:p w14:paraId="42828B4A" w14:textId="7DF54C25" w:rsidR="00CF2610" w:rsidRPr="00F12213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25266E13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59A0B9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7C088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20DC1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6719E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17F56" w14:textId="37E375AB" w:rsidR="00CF2610" w:rsidRPr="00F12213" w:rsidRDefault="00CF2610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>881 646,8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F12213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47618951" w:rsidR="00027CD8" w:rsidRPr="00F12213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01466578" w:rsidR="00027CD8" w:rsidRDefault="00CF2610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0A0DB0BA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CF2610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CF2610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027CD8" w:rsidRPr="00027CD8" w:rsidSect="00117A54">
      <w:headerReference w:type="default" r:id="rId7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0AA81" w14:textId="77777777" w:rsidR="00FE6395" w:rsidRDefault="00FE6395" w:rsidP="00117A54">
      <w:pPr>
        <w:spacing w:after="0" w:line="240" w:lineRule="auto"/>
      </w:pPr>
      <w:r>
        <w:separator/>
      </w:r>
    </w:p>
  </w:endnote>
  <w:endnote w:type="continuationSeparator" w:id="0">
    <w:p w14:paraId="7E519DB8" w14:textId="77777777" w:rsidR="00FE6395" w:rsidRDefault="00FE6395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9B6C5" w14:textId="77777777" w:rsidR="00FE6395" w:rsidRDefault="00FE6395" w:rsidP="00117A54">
      <w:pPr>
        <w:spacing w:after="0" w:line="240" w:lineRule="auto"/>
      </w:pPr>
      <w:r>
        <w:separator/>
      </w:r>
    </w:p>
  </w:footnote>
  <w:footnote w:type="continuationSeparator" w:id="0">
    <w:p w14:paraId="2E32FBE8" w14:textId="77777777" w:rsidR="00FE6395" w:rsidRDefault="00FE6395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05B">
          <w:rPr>
            <w:noProof/>
          </w:rPr>
          <w:t>23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FF"/>
    <w:rsid w:val="00022CF1"/>
    <w:rsid w:val="00027955"/>
    <w:rsid w:val="00027CD8"/>
    <w:rsid w:val="00060566"/>
    <w:rsid w:val="000F3CE1"/>
    <w:rsid w:val="00107FD3"/>
    <w:rsid w:val="00117A54"/>
    <w:rsid w:val="00165775"/>
    <w:rsid w:val="00297BE8"/>
    <w:rsid w:val="00321888"/>
    <w:rsid w:val="004110AB"/>
    <w:rsid w:val="004C1EDA"/>
    <w:rsid w:val="004E0176"/>
    <w:rsid w:val="00512EFC"/>
    <w:rsid w:val="005217E0"/>
    <w:rsid w:val="005269FE"/>
    <w:rsid w:val="00550F82"/>
    <w:rsid w:val="005D0E8C"/>
    <w:rsid w:val="005F4A30"/>
    <w:rsid w:val="00605F44"/>
    <w:rsid w:val="00640B2C"/>
    <w:rsid w:val="006B1691"/>
    <w:rsid w:val="006D65AF"/>
    <w:rsid w:val="007D7001"/>
    <w:rsid w:val="0085546E"/>
    <w:rsid w:val="0089274D"/>
    <w:rsid w:val="00A26C30"/>
    <w:rsid w:val="00AA392A"/>
    <w:rsid w:val="00AC4289"/>
    <w:rsid w:val="00AD2F62"/>
    <w:rsid w:val="00AE149D"/>
    <w:rsid w:val="00AE51E0"/>
    <w:rsid w:val="00BD5493"/>
    <w:rsid w:val="00BE54A6"/>
    <w:rsid w:val="00C3605B"/>
    <w:rsid w:val="00C44588"/>
    <w:rsid w:val="00C90C67"/>
    <w:rsid w:val="00CC1E26"/>
    <w:rsid w:val="00CF2610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E81B40"/>
    <w:rsid w:val="00F12213"/>
    <w:rsid w:val="00F12951"/>
    <w:rsid w:val="00FB7197"/>
    <w:rsid w:val="00FC1FA0"/>
    <w:rsid w:val="00FC683E"/>
    <w:rsid w:val="00FE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1C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23</Pages>
  <Words>5846</Words>
  <Characters>33323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23</cp:revision>
  <cp:lastPrinted>2025-06-16T06:19:00Z</cp:lastPrinted>
  <dcterms:created xsi:type="dcterms:W3CDTF">2025-01-25T13:23:00Z</dcterms:created>
  <dcterms:modified xsi:type="dcterms:W3CDTF">2025-09-09T12:26:00Z</dcterms:modified>
</cp:coreProperties>
</file>